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521" w:type="dxa"/>
        <w:tblInd w:w="93" w:type="dxa"/>
        <w:tblLayout w:type="fixed"/>
        <w:tblLook w:val="04A0"/>
      </w:tblPr>
      <w:tblGrid>
        <w:gridCol w:w="954"/>
        <w:gridCol w:w="54"/>
        <w:gridCol w:w="3118"/>
        <w:gridCol w:w="4253"/>
        <w:gridCol w:w="992"/>
        <w:gridCol w:w="425"/>
        <w:gridCol w:w="567"/>
        <w:gridCol w:w="1730"/>
        <w:gridCol w:w="176"/>
        <w:gridCol w:w="879"/>
        <w:gridCol w:w="1494"/>
        <w:gridCol w:w="879"/>
      </w:tblGrid>
      <w:tr w:rsidR="00093C83" w:rsidRPr="006E689C" w:rsidTr="0009305C">
        <w:trPr>
          <w:gridAfter w:val="2"/>
          <w:wAfter w:w="2373" w:type="dxa"/>
          <w:trHeight w:val="72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C83" w:rsidRPr="006606D9" w:rsidRDefault="00093C83" w:rsidP="00093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6D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6606D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6606D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606D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C83" w:rsidRPr="006606D9" w:rsidRDefault="00093C83" w:rsidP="00093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6D9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606D9">
              <w:rPr>
                <w:rFonts w:ascii="Times New Roman" w:hAnsi="Times New Roman"/>
                <w:b/>
                <w:sz w:val="28"/>
                <w:szCs w:val="28"/>
              </w:rPr>
              <w:t xml:space="preserve"> название издания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C83" w:rsidRPr="006606D9" w:rsidRDefault="00093C83" w:rsidP="0009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06D9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83" w:rsidRPr="006606D9" w:rsidRDefault="00093C83" w:rsidP="0009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83" w:rsidRPr="006606D9" w:rsidRDefault="00093C83" w:rsidP="0009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5C" w:rsidRPr="006E689C" w:rsidTr="0009305C">
        <w:trPr>
          <w:gridAfter w:val="2"/>
          <w:wAfter w:w="2373" w:type="dxa"/>
          <w:trHeight w:val="72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BB">
              <w:rPr>
                <w:rFonts w:ascii="Times New Roman" w:hAnsi="Times New Roman"/>
                <w:sz w:val="24"/>
                <w:szCs w:val="24"/>
              </w:rPr>
              <w:t xml:space="preserve">1С. </w:t>
            </w: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язык. Морфология. </w:t>
            </w:r>
            <w:proofErr w:type="spellStart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Орфография</w:t>
            </w:r>
            <w:r w:rsidRPr="00F32ABB">
              <w:rPr>
                <w:rFonts w:ascii="Times New Roman" w:hAnsi="Times New Roman"/>
                <w:sz w:val="24"/>
                <w:szCs w:val="24"/>
              </w:rPr>
              <w:t>.Мультимедиа</w:t>
            </w:r>
            <w:proofErr w:type="spellEnd"/>
            <w:r w:rsidRPr="00F32ABB">
              <w:rPr>
                <w:rFonts w:ascii="Times New Roman" w:hAnsi="Times New Roman"/>
                <w:sz w:val="24"/>
                <w:szCs w:val="24"/>
              </w:rPr>
              <w:t xml:space="preserve"> комплекс по </w:t>
            </w:r>
            <w:proofErr w:type="spellStart"/>
            <w:r w:rsidRPr="00F32ABB">
              <w:rPr>
                <w:rFonts w:ascii="Times New Roman" w:hAnsi="Times New Roman"/>
                <w:sz w:val="24"/>
                <w:szCs w:val="24"/>
              </w:rPr>
              <w:t>руссскому</w:t>
            </w:r>
            <w:proofErr w:type="spellEnd"/>
            <w:r w:rsidRPr="00F32ABB">
              <w:rPr>
                <w:rFonts w:ascii="Times New Roman" w:hAnsi="Times New Roman"/>
                <w:sz w:val="24"/>
                <w:szCs w:val="24"/>
              </w:rPr>
              <w:t xml:space="preserve"> языку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6D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5C" w:rsidRPr="006E689C" w:rsidTr="0009305C">
        <w:trPr>
          <w:gridAfter w:val="2"/>
          <w:wAfter w:w="2373" w:type="dxa"/>
          <w:trHeight w:val="7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BB">
              <w:rPr>
                <w:rFonts w:ascii="Times New Roman" w:hAnsi="Times New Roman"/>
                <w:sz w:val="24"/>
                <w:szCs w:val="24"/>
              </w:rPr>
              <w:t xml:space="preserve">Семейный наставник. </w:t>
            </w: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язык. </w:t>
            </w:r>
            <w:r w:rsidRPr="00F32ABB">
              <w:rPr>
                <w:rFonts w:ascii="Times New Roman" w:hAnsi="Times New Roman"/>
                <w:sz w:val="24"/>
                <w:szCs w:val="24"/>
              </w:rPr>
              <w:t>Средняя школа . Программно-методический комплекс.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5C" w:rsidRPr="006E689C" w:rsidTr="0009305C">
        <w:trPr>
          <w:gridAfter w:val="2"/>
          <w:wAfter w:w="2373" w:type="dxa"/>
          <w:trHeight w:val="70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BB">
              <w:rPr>
                <w:rFonts w:ascii="Times New Roman" w:hAnsi="Times New Roman"/>
                <w:sz w:val="24"/>
                <w:szCs w:val="24"/>
              </w:rPr>
              <w:t xml:space="preserve">Семейный наставник. </w:t>
            </w: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Русский язык.</w:t>
            </w:r>
            <w:r w:rsidRPr="00F32ABB">
              <w:rPr>
                <w:rFonts w:ascii="Times New Roman" w:hAnsi="Times New Roman"/>
                <w:sz w:val="24"/>
                <w:szCs w:val="24"/>
              </w:rPr>
              <w:t xml:space="preserve"> Средняя школа . Программно-методический комплекс.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5C" w:rsidRPr="006E689C" w:rsidTr="0009305C">
        <w:trPr>
          <w:gridAfter w:val="2"/>
          <w:wAfter w:w="2373" w:type="dxa"/>
          <w:trHeight w:val="70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BB">
              <w:rPr>
                <w:rFonts w:ascii="Times New Roman" w:hAnsi="Times New Roman"/>
                <w:sz w:val="24"/>
                <w:szCs w:val="24"/>
              </w:rPr>
              <w:t xml:space="preserve">Семейный наставник. </w:t>
            </w: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Русский язык.</w:t>
            </w:r>
            <w:r w:rsidRPr="00F32ABB">
              <w:rPr>
                <w:rFonts w:ascii="Times New Roman" w:hAnsi="Times New Roman"/>
                <w:sz w:val="24"/>
                <w:szCs w:val="24"/>
              </w:rPr>
              <w:t xml:space="preserve"> Средняя школа . Программно-методический комплекс.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5C" w:rsidRPr="006E689C" w:rsidTr="0009305C">
        <w:trPr>
          <w:gridAfter w:val="2"/>
          <w:wAfter w:w="2373" w:type="dxa"/>
          <w:trHeight w:val="7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BB">
              <w:rPr>
                <w:rFonts w:ascii="Times New Roman" w:hAnsi="Times New Roman"/>
                <w:sz w:val="24"/>
                <w:szCs w:val="24"/>
              </w:rPr>
              <w:t xml:space="preserve">Семейный наставник. </w:t>
            </w: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язык. </w:t>
            </w:r>
            <w:r w:rsidRPr="00F32ABB">
              <w:rPr>
                <w:rFonts w:ascii="Times New Roman" w:hAnsi="Times New Roman"/>
                <w:sz w:val="24"/>
                <w:szCs w:val="24"/>
              </w:rPr>
              <w:t>Средняя школа . Программно-методический комплекс.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5C" w:rsidRPr="006E689C" w:rsidTr="0009305C">
        <w:trPr>
          <w:gridAfter w:val="2"/>
          <w:wAfter w:w="2373" w:type="dxa"/>
          <w:trHeight w:val="7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BB">
              <w:rPr>
                <w:rFonts w:ascii="Times New Roman" w:hAnsi="Times New Roman"/>
                <w:sz w:val="24"/>
                <w:szCs w:val="24"/>
              </w:rPr>
              <w:t xml:space="preserve">Семейный наставник. </w:t>
            </w: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язык. </w:t>
            </w:r>
            <w:r w:rsidRPr="00F32ABB">
              <w:rPr>
                <w:rFonts w:ascii="Times New Roman" w:hAnsi="Times New Roman"/>
                <w:sz w:val="24"/>
                <w:szCs w:val="24"/>
              </w:rPr>
              <w:t>Средняя школа . Программно-методический комплекс.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5C" w:rsidRPr="006E689C" w:rsidTr="0009305C">
        <w:trPr>
          <w:gridAfter w:val="2"/>
          <w:wAfter w:w="2373" w:type="dxa"/>
          <w:trHeight w:val="66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BB">
              <w:rPr>
                <w:rFonts w:ascii="Times New Roman" w:hAnsi="Times New Roman"/>
                <w:sz w:val="24"/>
                <w:szCs w:val="24"/>
              </w:rPr>
              <w:t xml:space="preserve">Семейный наставник. </w:t>
            </w: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Русский язык.</w:t>
            </w:r>
            <w:r w:rsidRPr="00F32ABB">
              <w:rPr>
                <w:rFonts w:ascii="Times New Roman" w:hAnsi="Times New Roman"/>
                <w:sz w:val="24"/>
                <w:szCs w:val="24"/>
              </w:rPr>
              <w:t xml:space="preserve"> Программно-методический комплекс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5C" w:rsidRPr="006E689C" w:rsidTr="0009305C">
        <w:trPr>
          <w:gridAfter w:val="2"/>
          <w:wAfter w:w="2373" w:type="dxa"/>
          <w:trHeight w:val="66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BB">
              <w:rPr>
                <w:rFonts w:ascii="Times New Roman" w:hAnsi="Times New Roman"/>
                <w:sz w:val="24"/>
                <w:szCs w:val="24"/>
              </w:rPr>
              <w:t xml:space="preserve">Семейный наставник. </w:t>
            </w: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Русский язык.</w:t>
            </w:r>
            <w:r w:rsidRPr="00F32ABB">
              <w:rPr>
                <w:rFonts w:ascii="Times New Roman" w:hAnsi="Times New Roman"/>
                <w:sz w:val="24"/>
                <w:szCs w:val="24"/>
              </w:rPr>
              <w:t xml:space="preserve"> Средняя школа . Программно-методический комплекс.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5C" w:rsidRPr="006E689C" w:rsidTr="0009305C">
        <w:trPr>
          <w:gridAfter w:val="2"/>
          <w:wAfter w:w="2373" w:type="dxa"/>
          <w:trHeight w:val="5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BB">
              <w:rPr>
                <w:rFonts w:ascii="Times New Roman" w:hAnsi="Times New Roman"/>
                <w:sz w:val="24"/>
                <w:szCs w:val="24"/>
              </w:rPr>
              <w:t xml:space="preserve">Семейный наставник. </w:t>
            </w: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Русский язык.</w:t>
            </w:r>
            <w:r w:rsidRPr="00F32ABB">
              <w:rPr>
                <w:rFonts w:ascii="Times New Roman" w:hAnsi="Times New Roman"/>
                <w:sz w:val="24"/>
                <w:szCs w:val="24"/>
              </w:rPr>
              <w:t xml:space="preserve"> Программно-методический комплекс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9класс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5C" w:rsidRPr="006E689C" w:rsidTr="0009305C">
        <w:trPr>
          <w:gridAfter w:val="2"/>
          <w:wAfter w:w="2373" w:type="dxa"/>
          <w:trHeight w:val="5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BB">
              <w:rPr>
                <w:rFonts w:ascii="Times New Roman" w:hAnsi="Times New Roman"/>
                <w:sz w:val="24"/>
                <w:szCs w:val="24"/>
              </w:rPr>
              <w:t xml:space="preserve">Семейный наставник. </w:t>
            </w: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язык. </w:t>
            </w:r>
            <w:r w:rsidRPr="00F32ABB">
              <w:rPr>
                <w:rFonts w:ascii="Times New Roman" w:hAnsi="Times New Roman"/>
                <w:sz w:val="24"/>
                <w:szCs w:val="24"/>
              </w:rPr>
              <w:t>Средняя школа . Программно-методический комплекс.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9класс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5C" w:rsidRPr="006E689C" w:rsidTr="0009305C">
        <w:trPr>
          <w:gridAfter w:val="2"/>
          <w:wAfter w:w="2373" w:type="dxa"/>
          <w:trHeight w:val="901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BB">
              <w:rPr>
                <w:rFonts w:ascii="Times New Roman" w:hAnsi="Times New Roman"/>
                <w:sz w:val="24"/>
                <w:szCs w:val="24"/>
              </w:rPr>
              <w:t>Фраза. О</w:t>
            </w: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бучающая программа тренажер по русскому языку. Вся школьная программа с 1-по 9класс+подготовка в Вуз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1-9, +11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6D9">
              <w:rPr>
                <w:rFonts w:ascii="Times New Roman" w:hAnsi="Times New Roman"/>
                <w:sz w:val="24"/>
                <w:szCs w:val="24"/>
              </w:rPr>
              <w:t>класс (ВУЗ)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5C" w:rsidRPr="006E689C" w:rsidTr="0009305C">
        <w:trPr>
          <w:gridAfter w:val="2"/>
          <w:wAfter w:w="2373" w:type="dxa"/>
          <w:trHeight w:val="82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B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 w:rsidRPr="00F32ABB">
              <w:rPr>
                <w:rFonts w:ascii="Times New Roman" w:hAnsi="Times New Roman"/>
                <w:sz w:val="24"/>
                <w:szCs w:val="24"/>
              </w:rPr>
              <w:t>Лингвиния</w:t>
            </w:r>
            <w:proofErr w:type="spellEnd"/>
            <w:r w:rsidRPr="00F32ABB">
              <w:rPr>
                <w:rFonts w:ascii="Times New Roman" w:hAnsi="Times New Roman"/>
                <w:sz w:val="24"/>
                <w:szCs w:val="24"/>
              </w:rPr>
              <w:t>. Русский язык в стихах и картинках от 7лет.</w:t>
            </w: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Фонетика.Графика. Орфография. </w:t>
            </w:r>
            <w:r w:rsidRPr="00F3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2ABB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F32ABB">
              <w:rPr>
                <w:rFonts w:ascii="Times New Roman" w:hAnsi="Times New Roman"/>
                <w:sz w:val="24"/>
                <w:szCs w:val="24"/>
              </w:rPr>
              <w:t xml:space="preserve"> книжка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1-4класс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5C" w:rsidRPr="006E689C" w:rsidTr="0009305C">
        <w:trPr>
          <w:gridAfter w:val="2"/>
          <w:wAfter w:w="2373" w:type="dxa"/>
          <w:trHeight w:val="557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B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 w:rsidRPr="00F32ABB">
              <w:rPr>
                <w:rFonts w:ascii="Times New Roman" w:hAnsi="Times New Roman"/>
                <w:sz w:val="24"/>
                <w:szCs w:val="24"/>
              </w:rPr>
              <w:t>Лингвиния</w:t>
            </w:r>
            <w:proofErr w:type="spellEnd"/>
            <w:r w:rsidRPr="00F32A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Орфографический диктант. Гласные и </w:t>
            </w:r>
            <w:proofErr w:type="spellStart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безударные.</w:t>
            </w:r>
            <w:r w:rsidRPr="00F32ABB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spellEnd"/>
            <w:r w:rsidRPr="00F32ABB">
              <w:rPr>
                <w:rFonts w:ascii="Times New Roman" w:hAnsi="Times New Roman"/>
                <w:sz w:val="24"/>
                <w:szCs w:val="24"/>
              </w:rPr>
              <w:t xml:space="preserve"> орфография в </w:t>
            </w:r>
            <w:proofErr w:type="spellStart"/>
            <w:r w:rsidRPr="00F32ABB">
              <w:rPr>
                <w:rFonts w:ascii="Times New Roman" w:hAnsi="Times New Roman"/>
                <w:sz w:val="24"/>
                <w:szCs w:val="24"/>
              </w:rPr>
              <w:t>алгоритмах.Часть</w:t>
            </w:r>
            <w:proofErr w:type="spellEnd"/>
            <w:r w:rsidRPr="00F32ABB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2-11</w:t>
            </w:r>
          </w:p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5C" w:rsidRPr="006E689C" w:rsidTr="0009305C">
        <w:trPr>
          <w:gridAfter w:val="2"/>
          <w:wAfter w:w="2373" w:type="dxa"/>
          <w:trHeight w:val="551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B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 w:rsidRPr="00F32ABB">
              <w:rPr>
                <w:rFonts w:ascii="Times New Roman" w:hAnsi="Times New Roman"/>
                <w:sz w:val="24"/>
                <w:szCs w:val="24"/>
              </w:rPr>
              <w:t>Лингвиния</w:t>
            </w:r>
            <w:proofErr w:type="spellEnd"/>
            <w:r w:rsidRPr="00F32A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Орфографический диктант. Согласные.</w:t>
            </w:r>
            <w:r w:rsidRPr="00F32ABB">
              <w:rPr>
                <w:rFonts w:ascii="Times New Roman" w:hAnsi="Times New Roman"/>
                <w:sz w:val="24"/>
                <w:szCs w:val="24"/>
              </w:rPr>
              <w:t xml:space="preserve"> Русская орфография в </w:t>
            </w:r>
            <w:proofErr w:type="spellStart"/>
            <w:r w:rsidRPr="00F32ABB">
              <w:rPr>
                <w:rFonts w:ascii="Times New Roman" w:hAnsi="Times New Roman"/>
                <w:sz w:val="24"/>
                <w:szCs w:val="24"/>
              </w:rPr>
              <w:t>алгоритмах.Часть</w:t>
            </w:r>
            <w:proofErr w:type="spellEnd"/>
            <w:r w:rsidRPr="00F32ABB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2-11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6D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5C" w:rsidRPr="006E689C" w:rsidTr="0009305C">
        <w:trPr>
          <w:gridAfter w:val="2"/>
          <w:wAfter w:w="2373" w:type="dxa"/>
          <w:trHeight w:val="573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BB">
              <w:rPr>
                <w:rFonts w:ascii="Times New Roman" w:hAnsi="Times New Roman"/>
                <w:sz w:val="24"/>
                <w:szCs w:val="24"/>
              </w:rPr>
              <w:t xml:space="preserve">Экспресс-подготовка к экзамену. </w:t>
            </w: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язык.  Конспекты уроков. Тренажер ЕГЭ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6D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5C" w:rsidRPr="006E689C" w:rsidTr="0009305C">
        <w:trPr>
          <w:gridAfter w:val="2"/>
          <w:wAfter w:w="2373" w:type="dxa"/>
          <w:trHeight w:val="9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BB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spellStart"/>
            <w:r w:rsidRPr="00F32ABB">
              <w:rPr>
                <w:rFonts w:ascii="Times New Roman" w:hAnsi="Times New Roman"/>
                <w:sz w:val="24"/>
                <w:szCs w:val="24"/>
              </w:rPr>
              <w:t>язык.</w:t>
            </w: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Весь</w:t>
            </w:r>
            <w:proofErr w:type="spellEnd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 школьный курс. Фонетика. Лексика, </w:t>
            </w:r>
            <w:proofErr w:type="spellStart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слообразование</w:t>
            </w:r>
            <w:proofErr w:type="spellEnd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. Морфология. Синтаксис, орфография, пунктуация.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6D9">
              <w:rPr>
                <w:rFonts w:ascii="Times New Roman" w:hAnsi="Times New Roman"/>
                <w:sz w:val="24"/>
                <w:szCs w:val="24"/>
              </w:rPr>
              <w:t>класс.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5C" w:rsidRPr="006E689C" w:rsidTr="0009305C">
        <w:trPr>
          <w:gridAfter w:val="2"/>
          <w:wAfter w:w="2373" w:type="dxa"/>
          <w:trHeight w:val="4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BB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есты по пунктуации.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6D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5C" w:rsidRPr="006E689C" w:rsidTr="0009305C">
        <w:trPr>
          <w:gridAfter w:val="2"/>
          <w:wAfter w:w="2373" w:type="dxa"/>
          <w:trHeight w:val="6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Сдаем ЕГЭ по русскому языку. Диагностика уровня подготовки. Проведение занятий. Подготовка в ВУЗ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1-11 учителя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5C" w:rsidRPr="006E689C" w:rsidTr="0009305C">
        <w:trPr>
          <w:gridAfter w:val="2"/>
          <w:wAfter w:w="2373" w:type="dxa"/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</w:t>
            </w:r>
            <w:proofErr w:type="spellStart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язык.+Варианты</w:t>
            </w:r>
            <w:proofErr w:type="spellEnd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 ЕГЭ 2006.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10-11 классы учителя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5C" w:rsidRPr="006E689C" w:rsidTr="0009305C">
        <w:trPr>
          <w:gridAfter w:val="2"/>
          <w:wAfter w:w="2373" w:type="dxa"/>
          <w:trHeight w:val="4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Тесты по орфографии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6D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B" w:rsidRPr="006E689C" w:rsidTr="00417C44">
        <w:trPr>
          <w:trHeight w:val="435"/>
        </w:trPr>
        <w:tc>
          <w:tcPr>
            <w:tcW w:w="10363" w:type="dxa"/>
            <w:gridSpan w:val="7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527AB" w:rsidRPr="006606D9" w:rsidRDefault="000527AB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4"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0527AB" w:rsidRPr="006606D9" w:rsidRDefault="000527AB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7AB" w:rsidRPr="006606D9" w:rsidRDefault="000527AB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6D9" w:rsidRPr="006E689C" w:rsidTr="00AB49E8">
        <w:trPr>
          <w:trHeight w:val="76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6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27AB" w:rsidRDefault="000527AB" w:rsidP="000930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27AB" w:rsidRPr="000527AB" w:rsidRDefault="000527AB" w:rsidP="00BC658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7AB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05C" w:rsidRPr="006E689C" w:rsidTr="0009305C">
        <w:trPr>
          <w:gridAfter w:val="6"/>
          <w:wAfter w:w="5725" w:type="dxa"/>
          <w:trHeight w:val="63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Экспресс-подготовка к экзамену. Литература. Конспекты уроков. Тренажер ЕГЭ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6D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09305C" w:rsidRPr="006E689C" w:rsidTr="0009305C">
        <w:trPr>
          <w:gridAfter w:val="6"/>
          <w:wAfter w:w="5725" w:type="dxa"/>
          <w:trHeight w:val="416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Русская литература. </w:t>
            </w:r>
            <w:proofErr w:type="spellStart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Мультимедийная</w:t>
            </w:r>
            <w:proofErr w:type="spellEnd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 Энциклопедия.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6D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09305C" w:rsidRPr="006E689C" w:rsidTr="0009305C">
        <w:trPr>
          <w:gridAfter w:val="6"/>
          <w:wAfter w:w="5725" w:type="dxa"/>
          <w:trHeight w:val="5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Хрестоматия по русской </w:t>
            </w:r>
            <w:proofErr w:type="spellStart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литературе.Часть</w:t>
            </w:r>
            <w:proofErr w:type="spellEnd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 1Электронная библиотека.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6D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09305C" w:rsidRPr="006E689C" w:rsidTr="0009305C">
        <w:trPr>
          <w:gridAfter w:val="6"/>
          <w:wAfter w:w="5725" w:type="dxa"/>
          <w:trHeight w:val="55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школьника.127 авторов. 82 биографии, 902 произведения.(отечественные и зарубежные произведения)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6D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09305C" w:rsidRPr="006E689C" w:rsidTr="0009305C">
        <w:trPr>
          <w:gridAfter w:val="6"/>
          <w:wAfter w:w="5725" w:type="dxa"/>
          <w:trHeight w:val="55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Сергей Есенин. Избранное. Стихотворения и поэмы. Аудиокнига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6606D9" w:rsidRPr="006E689C" w:rsidTr="00AB49E8">
        <w:trPr>
          <w:trHeight w:val="78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27AB" w:rsidRPr="000527AB" w:rsidRDefault="000527AB" w:rsidP="00BC658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7AB">
              <w:rPr>
                <w:rFonts w:ascii="Times New Roman" w:hAnsi="Times New Roman"/>
                <w:b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05C" w:rsidRPr="006E689C" w:rsidTr="0009305C">
        <w:trPr>
          <w:gridAfter w:val="6"/>
          <w:wAfter w:w="5725" w:type="dxa"/>
          <w:trHeight w:val="34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Учимся</w:t>
            </w:r>
            <w:r w:rsidRPr="00F32A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читать</w:t>
            </w:r>
            <w:r w:rsidRPr="00F32A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 Starting to read.</w:t>
            </w:r>
            <w:r w:rsidRPr="00F32A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32ABB">
              <w:rPr>
                <w:rFonts w:ascii="Times New Roman" w:hAnsi="Times New Roman"/>
                <w:sz w:val="24"/>
                <w:szCs w:val="24"/>
              </w:rPr>
              <w:t>Компьютерная обучающая программа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6D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09305C" w:rsidRPr="006E689C" w:rsidTr="0009305C">
        <w:trPr>
          <w:gridAfter w:val="6"/>
          <w:wAfter w:w="5725" w:type="dxa"/>
          <w:trHeight w:val="54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BB">
              <w:rPr>
                <w:rFonts w:ascii="Times New Roman" w:hAnsi="Times New Roman"/>
                <w:sz w:val="24"/>
                <w:szCs w:val="24"/>
              </w:rPr>
              <w:t xml:space="preserve">Мышка </w:t>
            </w:r>
            <w:proofErr w:type="spellStart"/>
            <w:r w:rsidRPr="00F32ABB">
              <w:rPr>
                <w:rFonts w:ascii="Times New Roman" w:hAnsi="Times New Roman"/>
                <w:sz w:val="24"/>
                <w:szCs w:val="24"/>
              </w:rPr>
              <w:t>Мия</w:t>
            </w:r>
            <w:proofErr w:type="spellEnd"/>
            <w:r w:rsidRPr="00F32ABB">
              <w:rPr>
                <w:rFonts w:ascii="Times New Roman" w:hAnsi="Times New Roman"/>
                <w:sz w:val="24"/>
                <w:szCs w:val="24"/>
              </w:rPr>
              <w:t xml:space="preserve"> учит </w:t>
            </w:r>
            <w:proofErr w:type="spellStart"/>
            <w:r w:rsidRPr="00F32ABB">
              <w:rPr>
                <w:rFonts w:ascii="Times New Roman" w:hAnsi="Times New Roman"/>
                <w:sz w:val="24"/>
                <w:szCs w:val="24"/>
              </w:rPr>
              <w:t>языки.</w:t>
            </w: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Изучение</w:t>
            </w:r>
            <w:proofErr w:type="spellEnd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 английского и </w:t>
            </w:r>
            <w:proofErr w:type="spellStart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фразцузского</w:t>
            </w:r>
            <w:proofErr w:type="spellEnd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 языков.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6-11лет, 1-6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6D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09305C" w:rsidRPr="006E689C" w:rsidTr="0009305C">
        <w:trPr>
          <w:gridAfter w:val="6"/>
          <w:wAfter w:w="5725" w:type="dxa"/>
          <w:trHeight w:val="664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BB">
              <w:rPr>
                <w:rFonts w:ascii="Times New Roman" w:hAnsi="Times New Roman"/>
                <w:sz w:val="24"/>
                <w:szCs w:val="24"/>
              </w:rPr>
              <w:t xml:space="preserve">Экспресс-подготовка к экзамену. </w:t>
            </w: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язык.  Конспекты уроков. Тренажер ЕГЭ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</w:tr>
      <w:tr w:rsidR="0009305C" w:rsidRPr="006E689C" w:rsidTr="0009305C">
        <w:trPr>
          <w:gridAfter w:val="6"/>
          <w:wAfter w:w="5725" w:type="dxa"/>
          <w:trHeight w:val="7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BB">
              <w:rPr>
                <w:rFonts w:ascii="Times New Roman" w:hAnsi="Times New Roman"/>
                <w:sz w:val="24"/>
                <w:szCs w:val="24"/>
              </w:rPr>
              <w:t xml:space="preserve">Профессор Хиггинс, </w:t>
            </w: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Английский без акцента.  Версия 3.45Мультимедийна обучающая программа. Курс фонетики + курс грамматики.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6D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09305C" w:rsidRPr="006E689C" w:rsidTr="0009305C">
        <w:trPr>
          <w:gridAfter w:val="6"/>
          <w:wAfter w:w="5725" w:type="dxa"/>
          <w:trHeight w:val="334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Переводчик. Англо-русский. Русско-английский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05C" w:rsidRPr="006E689C" w:rsidTr="0009305C">
        <w:trPr>
          <w:gridAfter w:val="6"/>
          <w:wAfter w:w="5725" w:type="dxa"/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BB">
              <w:rPr>
                <w:rFonts w:ascii="Times New Roman" w:hAnsi="Times New Roman"/>
                <w:sz w:val="24"/>
                <w:szCs w:val="24"/>
              </w:rPr>
              <w:t>Английский язык."</w:t>
            </w:r>
            <w:proofErr w:type="spellStart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Talk</w:t>
            </w:r>
            <w:proofErr w:type="spellEnd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proofErr w:type="spellEnd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Me</w:t>
            </w:r>
            <w:proofErr w:type="spellEnd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" Полный курс. Интерактивный компьютерный языковой курс. Распознавание речи. Интерактивные диалоги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6D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09305C" w:rsidRPr="006E689C" w:rsidTr="0009305C">
        <w:trPr>
          <w:gridAfter w:val="6"/>
          <w:wAfter w:w="5725" w:type="dxa"/>
          <w:trHeight w:val="3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Мультимедийный</w:t>
            </w:r>
            <w:proofErr w:type="spellEnd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 самоучитель французского языка. 2000 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05C" w:rsidRPr="006E689C" w:rsidTr="0009305C">
        <w:trPr>
          <w:gridAfter w:val="6"/>
          <w:wAfter w:w="5725" w:type="dxa"/>
          <w:trHeight w:val="2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язык для школьников. </w:t>
            </w:r>
            <w:proofErr w:type="spellStart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Аудиокурсы</w:t>
            </w:r>
            <w:proofErr w:type="spellEnd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.(</w:t>
            </w:r>
            <w:proofErr w:type="spellStart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proofErr w:type="spellEnd"/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 xml:space="preserve"> 3)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05C" w:rsidRPr="006E689C" w:rsidTr="0009305C">
        <w:trPr>
          <w:gridAfter w:val="6"/>
          <w:wAfter w:w="5725" w:type="dxa"/>
          <w:trHeight w:val="5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F32ABB" w:rsidRDefault="0009305C" w:rsidP="00BC65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ABB">
              <w:rPr>
                <w:rFonts w:ascii="Times New Roman" w:hAnsi="Times New Roman"/>
                <w:bCs/>
                <w:sz w:val="24"/>
                <w:szCs w:val="24"/>
              </w:rPr>
              <w:t>Английский с полуслова. Тренажер 6000 самых используемых английских слов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06D9" w:rsidRPr="006E689C" w:rsidTr="00AB49E8">
        <w:trPr>
          <w:trHeight w:val="73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06D9" w:rsidRPr="00753968" w:rsidRDefault="006606D9" w:rsidP="0009305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3968">
              <w:rPr>
                <w:rFonts w:ascii="Times New Roman" w:hAnsi="Times New Roman"/>
                <w:b/>
                <w:bCs/>
                <w:sz w:val="28"/>
                <w:szCs w:val="28"/>
              </w:rPr>
              <w:t>Математика, алгебра, геометрия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05C" w:rsidRPr="006E689C" w:rsidTr="0009305C">
        <w:trPr>
          <w:gridAfter w:val="6"/>
          <w:wAfter w:w="5725" w:type="dxa"/>
          <w:trHeight w:val="64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Семейный наставник.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Математика.</w:t>
            </w:r>
            <w:r w:rsidRPr="00753968">
              <w:rPr>
                <w:rFonts w:ascii="Times New Roman" w:hAnsi="Times New Roman"/>
                <w:sz w:val="24"/>
                <w:szCs w:val="24"/>
              </w:rPr>
              <w:t xml:space="preserve"> Средняя школа . Программно-методический комплекс.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09305C" w:rsidRPr="006E689C" w:rsidTr="0009305C">
        <w:trPr>
          <w:gridAfter w:val="6"/>
          <w:wAfter w:w="5725" w:type="dxa"/>
          <w:trHeight w:val="56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Семейный наставник.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Математика. </w:t>
            </w:r>
            <w:r w:rsidRPr="00753968">
              <w:rPr>
                <w:rFonts w:ascii="Times New Roman" w:hAnsi="Times New Roman"/>
                <w:sz w:val="24"/>
                <w:szCs w:val="24"/>
              </w:rPr>
              <w:t>Средняя школа . Программно-методический комплекс.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09305C" w:rsidRPr="006E689C" w:rsidTr="0009305C">
        <w:trPr>
          <w:gridAfter w:val="6"/>
          <w:wAfter w:w="5725" w:type="dxa"/>
          <w:trHeight w:val="414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093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Нескучная математика с Мудрым Вороном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Учим дроби 5-7 класс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5-7 класс</w:t>
            </w:r>
          </w:p>
        </w:tc>
      </w:tr>
      <w:tr w:rsidR="0009305C" w:rsidRPr="006E689C" w:rsidTr="0009305C">
        <w:trPr>
          <w:gridAfter w:val="6"/>
          <w:wAfter w:w="5725" w:type="dxa"/>
          <w:trHeight w:val="27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</w:tr>
      <w:tr w:rsidR="0009305C" w:rsidRPr="006E689C" w:rsidTr="0009305C">
        <w:trPr>
          <w:gridAfter w:val="6"/>
          <w:wAfter w:w="5725" w:type="dxa"/>
          <w:trHeight w:val="28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>Алгебра. Современный учебно-методический комплекс.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7-9 класс</w:t>
            </w:r>
          </w:p>
        </w:tc>
      </w:tr>
      <w:tr w:rsidR="0009305C" w:rsidRPr="006E689C" w:rsidTr="0009305C">
        <w:trPr>
          <w:gridAfter w:val="6"/>
          <w:wAfter w:w="5725" w:type="dxa"/>
          <w:trHeight w:val="55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Алгебра и начала анализа.</w:t>
            </w:r>
            <w:r w:rsidRPr="00753968">
              <w:rPr>
                <w:rFonts w:ascii="Times New Roman" w:hAnsi="Times New Roman"/>
                <w:sz w:val="24"/>
                <w:szCs w:val="24"/>
              </w:rPr>
              <w:t xml:space="preserve"> Современный учебно-методический комплекс.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</w:tr>
      <w:tr w:rsidR="0009305C" w:rsidRPr="006E689C" w:rsidTr="0009305C">
        <w:trPr>
          <w:gridAfter w:val="6"/>
          <w:wAfter w:w="5725" w:type="dxa"/>
          <w:trHeight w:val="56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Алгебра и начала анализа.</w:t>
            </w:r>
            <w:r w:rsidRPr="00753968">
              <w:rPr>
                <w:rFonts w:ascii="Times New Roman" w:hAnsi="Times New Roman"/>
                <w:sz w:val="24"/>
                <w:szCs w:val="24"/>
              </w:rPr>
              <w:t xml:space="preserve"> Современный учебно-методический комплекс.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</w:tr>
      <w:tr w:rsidR="0009305C" w:rsidRPr="006E689C" w:rsidTr="0009305C">
        <w:trPr>
          <w:gridAfter w:val="6"/>
          <w:wAfter w:w="5725" w:type="dxa"/>
          <w:trHeight w:val="686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09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Алгебра и начала анализа. Итоговая аттестация выпускников. Современный учебно-методический комплекс.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09305C" w:rsidRPr="006E689C" w:rsidTr="0009305C">
        <w:trPr>
          <w:gridAfter w:val="6"/>
          <w:wAfter w:w="5725" w:type="dxa"/>
          <w:trHeight w:val="55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753968" w:rsidP="00BC6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>Алгебра и начала анализа. Итоговая аттестация выпускников. Современный учебно-методический комплекс.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09305C" w:rsidRPr="006E689C" w:rsidTr="0009305C">
        <w:trPr>
          <w:gridAfter w:val="6"/>
          <w:wAfter w:w="5725" w:type="dxa"/>
          <w:trHeight w:val="7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753968" w:rsidP="00BC6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Экспресс-подготовка к экзамену.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Математика.  Конспекты уроков. Тренажер ЕГЭ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</w:tr>
      <w:tr w:rsidR="0009305C" w:rsidRPr="006E689C" w:rsidTr="0009305C">
        <w:trPr>
          <w:gridAfter w:val="6"/>
          <w:wAfter w:w="5725" w:type="dxa"/>
          <w:trHeight w:val="6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753968" w:rsidP="00BC6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часть 1. Теория и практика решения задач. Уроки. Мультимедийные демонстрации, интерактивные задания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</w:tr>
      <w:tr w:rsidR="0009305C" w:rsidRPr="006E689C" w:rsidTr="0009305C">
        <w:trPr>
          <w:gridAfter w:val="6"/>
          <w:wAfter w:w="5725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753968" w:rsidP="00BC6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часть 1. + Вариант ЕГЭ 2006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</w:t>
            </w:r>
            <w:r w:rsidR="00753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9E8">
              <w:rPr>
                <w:rFonts w:ascii="Times New Roman" w:hAnsi="Times New Roman"/>
                <w:sz w:val="20"/>
                <w:szCs w:val="20"/>
              </w:rPr>
              <w:t>Абитуриенты</w:t>
            </w:r>
          </w:p>
        </w:tc>
      </w:tr>
      <w:tr w:rsidR="0009305C" w:rsidRPr="006E689C" w:rsidTr="0009305C">
        <w:trPr>
          <w:gridAfter w:val="6"/>
          <w:wAfter w:w="5725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753968" w:rsidP="00BC6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>Математика часть 1. + Вариант ЕГЭ 2007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</w:t>
            </w:r>
            <w:r w:rsidR="00753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9E8">
              <w:rPr>
                <w:rFonts w:ascii="Times New Roman" w:hAnsi="Times New Roman"/>
                <w:sz w:val="20"/>
                <w:szCs w:val="20"/>
              </w:rPr>
              <w:t>Абитуриенты</w:t>
            </w:r>
          </w:p>
        </w:tc>
      </w:tr>
      <w:tr w:rsidR="0009305C" w:rsidRPr="006E689C" w:rsidTr="0009305C">
        <w:trPr>
          <w:gridAfter w:val="6"/>
          <w:wAfter w:w="5725" w:type="dxa"/>
          <w:trHeight w:val="394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753968" w:rsidP="00BC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Витаминный курс.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06D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09305C" w:rsidRPr="006E689C" w:rsidTr="0009305C">
        <w:trPr>
          <w:gridAfter w:val="6"/>
          <w:wAfter w:w="5725" w:type="dxa"/>
          <w:trHeight w:val="556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753968" w:rsidP="00BC6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Витаминный курс.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Математика( алгебра и геометрия).Обучающая программа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6класс</w:t>
            </w:r>
          </w:p>
        </w:tc>
      </w:tr>
      <w:tr w:rsidR="0009305C" w:rsidRPr="006E689C" w:rsidTr="0009305C">
        <w:trPr>
          <w:gridAfter w:val="6"/>
          <w:wAfter w:w="5725" w:type="dxa"/>
          <w:trHeight w:val="5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753968" w:rsidP="00BC65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Витаминный курс.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Математика( алгебра и геометрия).Обучающая программа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</w:tc>
      </w:tr>
      <w:tr w:rsidR="0009305C" w:rsidRPr="006E689C" w:rsidTr="0009305C">
        <w:trPr>
          <w:gridAfter w:val="6"/>
          <w:wAfter w:w="5725" w:type="dxa"/>
          <w:trHeight w:val="55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753968" w:rsidP="00BC6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Витаминный курс.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Математика( алгебра и геометрия).Обучающая программа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</w:tr>
      <w:tr w:rsidR="0009305C" w:rsidRPr="006E689C" w:rsidTr="0009305C">
        <w:trPr>
          <w:gridAfter w:val="6"/>
          <w:wAfter w:w="5725" w:type="dxa"/>
          <w:trHeight w:val="55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753968" w:rsidP="00BC6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 xml:space="preserve">Алгебра. Решаем задачи из учебника. (под ред. </w:t>
            </w:r>
            <w:proofErr w:type="spellStart"/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Теляковского</w:t>
            </w:r>
            <w:proofErr w:type="spellEnd"/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 xml:space="preserve"> С.А.) </w:t>
            </w:r>
            <w:r w:rsidRPr="00753968">
              <w:rPr>
                <w:rFonts w:ascii="Times New Roman" w:hAnsi="Times New Roman"/>
                <w:sz w:val="24"/>
                <w:szCs w:val="24"/>
              </w:rPr>
              <w:t>Интерактивный учебник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09305C" w:rsidRPr="006E689C" w:rsidTr="0009305C">
        <w:trPr>
          <w:gridAfter w:val="6"/>
          <w:wAfter w:w="5725" w:type="dxa"/>
          <w:trHeight w:val="9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753968" w:rsidP="00BC6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Шпаргалки по математике. Подготовка к экзамену в технический ВУЗ, задачи по математике при вступительных экзаменах в</w:t>
            </w:r>
            <w:r w:rsidRPr="00753968">
              <w:rPr>
                <w:rFonts w:ascii="Times New Roman" w:hAnsi="Times New Roman"/>
                <w:sz w:val="24"/>
                <w:szCs w:val="24"/>
              </w:rPr>
              <w:t xml:space="preserve"> Московский, Киевский и Новосибирский университеты. </w:t>
            </w:r>
            <w:proofErr w:type="spellStart"/>
            <w:r w:rsidRPr="00753968"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 w:rsidRPr="00753968">
              <w:rPr>
                <w:rFonts w:ascii="Times New Roman" w:hAnsi="Times New Roman"/>
                <w:sz w:val="24"/>
                <w:szCs w:val="24"/>
              </w:rPr>
              <w:t xml:space="preserve"> обучающее пособие.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</w:tr>
      <w:tr w:rsidR="0009305C" w:rsidRPr="006E689C" w:rsidTr="0009305C">
        <w:trPr>
          <w:gridAfter w:val="6"/>
          <w:wAfter w:w="5725" w:type="dxa"/>
          <w:trHeight w:val="45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753968" w:rsidP="00BC6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5396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Алгебра. Электронный учебник- справочник.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</w:tr>
      <w:tr w:rsidR="0009305C" w:rsidRPr="006E689C" w:rsidTr="00753968">
        <w:trPr>
          <w:gridAfter w:val="6"/>
          <w:wAfter w:w="5725" w:type="dxa"/>
          <w:trHeight w:val="406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753968" w:rsidP="00BC6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5396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Живая геометрия. Живая физика. Виртуальная лаборатория.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6-9 классы</w:t>
            </w:r>
          </w:p>
        </w:tc>
      </w:tr>
      <w:tr w:rsidR="0009305C" w:rsidRPr="006E689C" w:rsidTr="0009305C">
        <w:trPr>
          <w:gridAfter w:val="6"/>
          <w:wAfter w:w="5725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753968" w:rsidP="00BC6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Открытая математика.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Планиметрия.</w:t>
            </w:r>
            <w:r w:rsidRPr="00753968">
              <w:rPr>
                <w:rFonts w:ascii="Times New Roman" w:hAnsi="Times New Roman"/>
                <w:sz w:val="24"/>
                <w:szCs w:val="24"/>
              </w:rPr>
              <w:t xml:space="preserve"> Интерактивный курс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</w:tr>
      <w:tr w:rsidR="0009305C" w:rsidRPr="006E689C" w:rsidTr="0009305C">
        <w:trPr>
          <w:gridAfter w:val="6"/>
          <w:wAfter w:w="5725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753968" w:rsidP="00BC6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Открытая математика.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Стереометрия.</w:t>
            </w:r>
            <w:r w:rsidRPr="00753968">
              <w:rPr>
                <w:rFonts w:ascii="Times New Roman" w:hAnsi="Times New Roman"/>
                <w:sz w:val="24"/>
                <w:szCs w:val="24"/>
              </w:rPr>
              <w:t xml:space="preserve"> Интерактивный курс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</w:tr>
      <w:tr w:rsidR="0009305C" w:rsidRPr="006E689C" w:rsidTr="0009305C">
        <w:trPr>
          <w:gridAfter w:val="6"/>
          <w:wAfter w:w="5725" w:type="dxa"/>
          <w:trHeight w:val="4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753968" w:rsidP="00BC6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Открытая математика.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Функции и графики</w:t>
            </w:r>
            <w:r w:rsidRPr="00753968">
              <w:rPr>
                <w:rFonts w:ascii="Times New Roman" w:hAnsi="Times New Roman"/>
                <w:sz w:val="24"/>
                <w:szCs w:val="24"/>
              </w:rPr>
              <w:t xml:space="preserve">. Интерактивный курс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</w:tr>
      <w:tr w:rsidR="0009305C" w:rsidRPr="006E689C" w:rsidTr="0009305C">
        <w:trPr>
          <w:gridAfter w:val="6"/>
          <w:wAfter w:w="5725" w:type="dxa"/>
          <w:trHeight w:val="7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753968" w:rsidP="00BC6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Стереометрия Тексты. Определения  и аксиомы. Теоремы и формулы. Чертежи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</w:tr>
      <w:tr w:rsidR="0009305C" w:rsidRPr="006E689C" w:rsidTr="0009305C">
        <w:trPr>
          <w:gridAfter w:val="6"/>
          <w:wAfter w:w="5725" w:type="dxa"/>
          <w:trHeight w:val="52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5C" w:rsidRPr="006606D9" w:rsidRDefault="00753968" w:rsidP="00BC6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05C" w:rsidRPr="00753968" w:rsidRDefault="0009305C" w:rsidP="00AB49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 xml:space="preserve">Планиметрия. Теория. Задачи. Теоремы и доказате6льства. Чертежи.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05C" w:rsidRPr="006606D9" w:rsidRDefault="0009305C" w:rsidP="00A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</w:tr>
      <w:tr w:rsidR="006606D9" w:rsidRPr="006E689C" w:rsidTr="00AB49E8">
        <w:trPr>
          <w:trHeight w:val="7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06D9" w:rsidRPr="00753968" w:rsidRDefault="006606D9" w:rsidP="007539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3968">
              <w:rPr>
                <w:rFonts w:ascii="Times New Roman" w:hAnsi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53968" w:rsidRPr="006E689C" w:rsidTr="00753968">
        <w:trPr>
          <w:gridAfter w:val="6"/>
          <w:wAfter w:w="5725" w:type="dxa"/>
          <w:trHeight w:val="54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1С. Образовательная коллекция. Всеобщая история.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История древнего мира. (5 млн. лет до н.э.- 5 век н.э.)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5класс</w:t>
            </w:r>
          </w:p>
        </w:tc>
      </w:tr>
      <w:tr w:rsidR="00753968" w:rsidRPr="006E689C" w:rsidTr="00753968">
        <w:trPr>
          <w:gridAfter w:val="6"/>
          <w:wAfter w:w="5725" w:type="dxa"/>
          <w:trHeight w:val="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1С. Образовательная коллекция. Всеобщая история.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История древнего мира. (5 млн. лет до н.э.- 5 век н.э.)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5класс</w:t>
            </w:r>
          </w:p>
        </w:tc>
      </w:tr>
      <w:tr w:rsidR="00753968" w:rsidRPr="006E689C" w:rsidTr="00753968">
        <w:trPr>
          <w:gridAfter w:val="6"/>
          <w:wAfter w:w="5725" w:type="dxa"/>
          <w:trHeight w:val="706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1 С: Образовательная коллекция Всеобщая история.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История средних веков. (4век. Н.э.- 1550 год)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6класс</w:t>
            </w:r>
          </w:p>
        </w:tc>
      </w:tr>
      <w:tr w:rsidR="00753968" w:rsidRPr="006E689C" w:rsidTr="00753968">
        <w:trPr>
          <w:gridAfter w:val="6"/>
          <w:wAfter w:w="5725" w:type="dxa"/>
          <w:trHeight w:val="6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2 С: Образовательная коллекция Всеобщая история.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История средних веков. (4век. Н.э.- 1550 год)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6класс</w:t>
            </w:r>
          </w:p>
        </w:tc>
      </w:tr>
      <w:tr w:rsidR="00753968" w:rsidRPr="006E689C" w:rsidTr="00753968">
        <w:trPr>
          <w:gridAfter w:val="6"/>
          <w:wAfter w:w="5725" w:type="dxa"/>
          <w:trHeight w:val="5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1С </w:t>
            </w:r>
            <w:proofErr w:type="spellStart"/>
            <w:r w:rsidRPr="00753968">
              <w:rPr>
                <w:rFonts w:ascii="Times New Roman" w:hAnsi="Times New Roman"/>
                <w:sz w:val="24"/>
                <w:szCs w:val="24"/>
              </w:rPr>
              <w:t>образоваельная</w:t>
            </w:r>
            <w:proofErr w:type="spellEnd"/>
            <w:r w:rsidRPr="00753968">
              <w:rPr>
                <w:rFonts w:ascii="Times New Roman" w:hAnsi="Times New Roman"/>
                <w:sz w:val="24"/>
                <w:szCs w:val="24"/>
              </w:rPr>
              <w:t xml:space="preserve"> коллекция Всеобщая история.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История нового времени. (1450 год-1800 год)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</w:tc>
      </w:tr>
      <w:tr w:rsidR="00753968" w:rsidRPr="006E689C" w:rsidTr="00753968">
        <w:trPr>
          <w:gridAfter w:val="6"/>
          <w:wAfter w:w="5725" w:type="dxa"/>
          <w:trHeight w:val="7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1С </w:t>
            </w:r>
            <w:proofErr w:type="spellStart"/>
            <w:r w:rsidRPr="00753968">
              <w:rPr>
                <w:rFonts w:ascii="Times New Roman" w:hAnsi="Times New Roman"/>
                <w:sz w:val="24"/>
                <w:szCs w:val="24"/>
              </w:rPr>
              <w:t>образоваельная</w:t>
            </w:r>
            <w:proofErr w:type="spellEnd"/>
            <w:r w:rsidRPr="00753968">
              <w:rPr>
                <w:rFonts w:ascii="Times New Roman" w:hAnsi="Times New Roman"/>
                <w:sz w:val="24"/>
                <w:szCs w:val="24"/>
              </w:rPr>
              <w:t xml:space="preserve"> коллекция Всеобщая история.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История нового времени. (1450 год-1800 год)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</w:tc>
      </w:tr>
      <w:tr w:rsidR="00753968" w:rsidRPr="006E689C" w:rsidTr="00753968">
        <w:trPr>
          <w:gridAfter w:val="6"/>
          <w:wAfter w:w="5725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1 С Образовательная коллекция Всеобщая история.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История нового времени. (1750 год-1914 год</w:t>
            </w:r>
            <w:r w:rsidRPr="007539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</w:tr>
      <w:tr w:rsidR="00753968" w:rsidRPr="006E689C" w:rsidTr="00753968">
        <w:trPr>
          <w:gridAfter w:val="6"/>
          <w:wAfter w:w="5725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2 С Образовательная коллекция Всеобщая история.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История нового времени. (1750 год-1914 год</w:t>
            </w:r>
            <w:r w:rsidRPr="007539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</w:tr>
      <w:tr w:rsidR="00753968" w:rsidRPr="006E689C" w:rsidTr="00753968">
        <w:trPr>
          <w:gridAfter w:val="6"/>
          <w:wAfter w:w="5725" w:type="dxa"/>
          <w:trHeight w:val="534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Экспресс-подготовка к экзамену.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 xml:space="preserve">История. Конспекты уроков. Тренажер ЕГЭ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</w:tr>
      <w:tr w:rsidR="00753968" w:rsidRPr="006E689C" w:rsidTr="00753968">
        <w:trPr>
          <w:gridAfter w:val="6"/>
          <w:wAfter w:w="5725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Единый государственный экзамен.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История. Готовимся к ЕГЭ. Версия 2.0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</w:tr>
      <w:tr w:rsidR="00753968" w:rsidRPr="006E689C" w:rsidTr="00753968">
        <w:trPr>
          <w:gridAfter w:val="6"/>
          <w:wAfter w:w="5725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Энциклопедия истории России (862-1917)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5 -11 классы</w:t>
            </w:r>
          </w:p>
        </w:tc>
      </w:tr>
      <w:tr w:rsidR="00753968" w:rsidRPr="006E689C" w:rsidTr="00753968">
        <w:trPr>
          <w:gridAfter w:val="6"/>
          <w:wAfter w:w="5725" w:type="dxa"/>
          <w:trHeight w:val="4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 w:rsidRPr="00753968">
              <w:rPr>
                <w:rFonts w:ascii="Times New Roman" w:hAnsi="Times New Roman"/>
                <w:sz w:val="24"/>
                <w:szCs w:val="24"/>
              </w:rPr>
              <w:t>России.ХХ</w:t>
            </w:r>
            <w:proofErr w:type="spellEnd"/>
            <w:r w:rsidRPr="00753968">
              <w:rPr>
                <w:rFonts w:ascii="Times New Roman" w:hAnsi="Times New Roman"/>
                <w:sz w:val="24"/>
                <w:szCs w:val="24"/>
              </w:rPr>
              <w:t xml:space="preserve"> век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Часть 1(1900-1918), Часть 2 (1918-1940)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753968" w:rsidRPr="006E689C" w:rsidTr="00753968">
        <w:trPr>
          <w:gridAfter w:val="6"/>
          <w:wAfter w:w="5725" w:type="dxa"/>
          <w:trHeight w:val="414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 xml:space="preserve">История России ХХ век. 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 xml:space="preserve">Часть 3 ( 1941-1964), часть 4 (1964- 2000)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753968" w:rsidRPr="006E689C" w:rsidTr="00753968">
        <w:trPr>
          <w:gridAfter w:val="6"/>
          <w:wAfter w:w="5725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68">
              <w:rPr>
                <w:rFonts w:ascii="Times New Roman" w:hAnsi="Times New Roman"/>
                <w:sz w:val="24"/>
                <w:szCs w:val="24"/>
              </w:rPr>
              <w:t>И</w:t>
            </w: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 xml:space="preserve">стория </w:t>
            </w:r>
            <w:proofErr w:type="spellStart"/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России.ХХ</w:t>
            </w:r>
            <w:proofErr w:type="spellEnd"/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 xml:space="preserve"> век Часть 1(1900-1918), </w:t>
            </w:r>
            <w:proofErr w:type="spellStart"/>
            <w:r w:rsidRPr="00753968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753968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753968" w:rsidRPr="006E689C" w:rsidTr="00753968">
        <w:trPr>
          <w:gridAfter w:val="6"/>
          <w:wAfter w:w="5725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  <w:proofErr w:type="spellStart"/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России.ХХ</w:t>
            </w:r>
            <w:proofErr w:type="spellEnd"/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 xml:space="preserve"> век Часть 2 (1918-1940) </w:t>
            </w:r>
            <w:proofErr w:type="spellStart"/>
            <w:r w:rsidRPr="00753968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753968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753968" w:rsidRPr="006E689C" w:rsidTr="00753968">
        <w:trPr>
          <w:gridAfter w:val="6"/>
          <w:wAfter w:w="5725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История России ХХ век. Часть 3 ( 1941-</w:t>
            </w:r>
            <w:r w:rsidRPr="00753968">
              <w:rPr>
                <w:rFonts w:ascii="Times New Roman" w:hAnsi="Times New Roman"/>
                <w:sz w:val="24"/>
                <w:szCs w:val="24"/>
              </w:rPr>
              <w:t>1964),</w:t>
            </w:r>
            <w:proofErr w:type="spellStart"/>
            <w:r w:rsidRPr="00753968">
              <w:rPr>
                <w:rFonts w:ascii="Times New Roman" w:hAnsi="Times New Roman"/>
                <w:sz w:val="24"/>
                <w:szCs w:val="24"/>
              </w:rPr>
              <w:t>Мультиймедийный</w:t>
            </w:r>
            <w:proofErr w:type="spellEnd"/>
            <w:r w:rsidRPr="00753968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753968" w:rsidRPr="006E689C" w:rsidTr="00753968">
        <w:trPr>
          <w:gridAfter w:val="6"/>
          <w:wAfter w:w="5725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России ХХ век. часть 4 (1964- 2000) </w:t>
            </w:r>
            <w:proofErr w:type="spellStart"/>
            <w:r w:rsidRPr="00753968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753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3968">
              <w:rPr>
                <w:rFonts w:ascii="Times New Roman" w:hAnsi="Times New Roman"/>
                <w:sz w:val="24"/>
                <w:szCs w:val="24"/>
              </w:rPr>
              <w:t>учкбник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753968" w:rsidRPr="006E689C" w:rsidTr="00753968">
        <w:trPr>
          <w:gridAfter w:val="6"/>
          <w:wAfter w:w="5725" w:type="dxa"/>
          <w:trHeight w:val="344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От Кремля до Рейхстага (1941-1945)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53968" w:rsidRPr="006E689C" w:rsidTr="00753968">
        <w:trPr>
          <w:gridAfter w:val="6"/>
          <w:wAfter w:w="5725" w:type="dxa"/>
          <w:trHeight w:val="56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Россия на рубеже третьего тысячелетия. Описание субъектов РФ, городов, фауны Экономики, правители, наука, культура, искусство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</w:tr>
      <w:tr w:rsidR="00753968" w:rsidRPr="006E689C" w:rsidTr="00753968">
        <w:trPr>
          <w:gridAfter w:val="6"/>
          <w:wAfter w:w="5725" w:type="dxa"/>
          <w:trHeight w:val="4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Атлас древнего мира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6606D9" w:rsidRPr="006E689C" w:rsidTr="00E82C48">
        <w:trPr>
          <w:trHeight w:val="422"/>
        </w:trPr>
        <w:tc>
          <w:tcPr>
            <w:tcW w:w="146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06D9" w:rsidRPr="00753968" w:rsidRDefault="006606D9" w:rsidP="007539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3968">
              <w:rPr>
                <w:rFonts w:ascii="Times New Roman" w:hAnsi="Times New Roman"/>
                <w:b/>
                <w:bCs/>
                <w:sz w:val="28"/>
                <w:szCs w:val="28"/>
              </w:rPr>
              <w:t>Экономика и право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53968" w:rsidRPr="006E689C" w:rsidTr="00753968">
        <w:trPr>
          <w:gridAfter w:val="6"/>
          <w:wAfter w:w="5725" w:type="dxa"/>
          <w:trHeight w:val="46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 xml:space="preserve">Экономика и </w:t>
            </w:r>
            <w:proofErr w:type="spellStart"/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право.</w:t>
            </w:r>
            <w:r w:rsidRPr="00753968">
              <w:rPr>
                <w:rFonts w:ascii="Times New Roman" w:hAnsi="Times New Roman"/>
                <w:sz w:val="24"/>
                <w:szCs w:val="24"/>
              </w:rPr>
              <w:t>Элективный</w:t>
            </w:r>
            <w:proofErr w:type="spellEnd"/>
            <w:r w:rsidRPr="00753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3968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753968">
              <w:rPr>
                <w:rFonts w:ascii="Times New Roman" w:hAnsi="Times New Roman"/>
                <w:sz w:val="24"/>
                <w:szCs w:val="24"/>
              </w:rPr>
              <w:t xml:space="preserve"> курс.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</w:tr>
      <w:tr w:rsidR="006606D9" w:rsidRPr="006E689C" w:rsidTr="00C93431">
        <w:trPr>
          <w:trHeight w:val="585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06D9" w:rsidRPr="00753968" w:rsidRDefault="006606D9" w:rsidP="007539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3968">
              <w:rPr>
                <w:rFonts w:ascii="Times New Roman" w:hAnsi="Times New Roman"/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53968" w:rsidRPr="006E689C" w:rsidTr="00753968">
        <w:trPr>
          <w:gridAfter w:val="6"/>
          <w:wAfter w:w="5725" w:type="dxa"/>
          <w:trHeight w:val="42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Обществозание</w:t>
            </w:r>
            <w:proofErr w:type="spellEnd"/>
            <w:r w:rsidRPr="007539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53968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753968">
              <w:rPr>
                <w:rFonts w:ascii="Times New Roman" w:hAnsi="Times New Roman"/>
                <w:sz w:val="24"/>
                <w:szCs w:val="24"/>
              </w:rPr>
              <w:t xml:space="preserve"> учебный курс  (Л.Н.Боголюбов)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753968" w:rsidRPr="006E689C" w:rsidTr="00753968">
        <w:trPr>
          <w:gridAfter w:val="6"/>
          <w:wAfter w:w="5725" w:type="dxa"/>
          <w:trHeight w:val="31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>Обществозание</w:t>
            </w:r>
            <w:proofErr w:type="spellEnd"/>
            <w:r w:rsidRPr="007539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53968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753968">
              <w:rPr>
                <w:rFonts w:ascii="Times New Roman" w:hAnsi="Times New Roman"/>
                <w:sz w:val="24"/>
                <w:szCs w:val="24"/>
              </w:rPr>
              <w:t xml:space="preserve"> учебный курс (Л.Н.Боголюбов)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753968" w:rsidRPr="006E689C" w:rsidTr="00753968">
        <w:trPr>
          <w:gridAfter w:val="6"/>
          <w:wAfter w:w="5725" w:type="dxa"/>
          <w:trHeight w:val="65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75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68" w:rsidRPr="00753968" w:rsidRDefault="00753968" w:rsidP="00C93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968">
              <w:rPr>
                <w:rFonts w:ascii="Times New Roman" w:hAnsi="Times New Roman"/>
                <w:bCs/>
                <w:sz w:val="24"/>
                <w:szCs w:val="24"/>
              </w:rPr>
              <w:t xml:space="preserve">Экспресс-подготовка к экзамену. Обществознание. Конспекты уроков. Тренажер ЕГЭ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968" w:rsidRPr="006606D9" w:rsidRDefault="0075396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</w:tr>
      <w:tr w:rsidR="00A04D0B" w:rsidRPr="006E689C" w:rsidTr="00417C44">
        <w:trPr>
          <w:trHeight w:val="615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6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6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06D9" w:rsidRPr="00753968" w:rsidRDefault="006606D9" w:rsidP="007539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3968">
              <w:rPr>
                <w:rFonts w:ascii="Times New Roman" w:hAnsi="Times New Roman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6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6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3325" w:rsidRPr="006E689C" w:rsidTr="00E82C48">
        <w:trPr>
          <w:gridAfter w:val="6"/>
          <w:wAfter w:w="5725" w:type="dxa"/>
          <w:trHeight w:val="364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325" w:rsidRPr="00E82C48" w:rsidRDefault="00803325" w:rsidP="00C93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География. Библиотека наглядных пособий </w:t>
            </w:r>
            <w:proofErr w:type="spellStart"/>
            <w:r w:rsidRPr="00E82C48">
              <w:rPr>
                <w:rFonts w:ascii="Times New Roman" w:hAnsi="Times New Roman"/>
                <w:sz w:val="24"/>
                <w:szCs w:val="24"/>
              </w:rPr>
              <w:t>Мульт</w:t>
            </w:r>
            <w:proofErr w:type="spellEnd"/>
            <w:r w:rsidRPr="00E8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C48">
              <w:rPr>
                <w:rFonts w:ascii="Times New Roman" w:hAnsi="Times New Roman"/>
                <w:sz w:val="24"/>
                <w:szCs w:val="24"/>
              </w:rPr>
              <w:t>медиа</w:t>
            </w:r>
            <w:proofErr w:type="spellEnd"/>
            <w:r w:rsidRPr="00E82C48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6-10 класс</w:t>
            </w:r>
          </w:p>
        </w:tc>
      </w:tr>
      <w:tr w:rsidR="00803325" w:rsidRPr="006E689C" w:rsidTr="00E82C48">
        <w:trPr>
          <w:gridAfter w:val="6"/>
          <w:wAfter w:w="5725" w:type="dxa"/>
          <w:trHeight w:val="412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325" w:rsidRPr="00E82C48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 xml:space="preserve">География. Библиотека наглядных пособий </w:t>
            </w:r>
            <w:proofErr w:type="spellStart"/>
            <w:r w:rsidRPr="00E82C48">
              <w:rPr>
                <w:rFonts w:ascii="Times New Roman" w:hAnsi="Times New Roman"/>
                <w:sz w:val="24"/>
                <w:szCs w:val="24"/>
              </w:rPr>
              <w:t>Мульт</w:t>
            </w:r>
            <w:proofErr w:type="spellEnd"/>
            <w:r w:rsidRPr="00E8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C48">
              <w:rPr>
                <w:rFonts w:ascii="Times New Roman" w:hAnsi="Times New Roman"/>
                <w:sz w:val="24"/>
                <w:szCs w:val="24"/>
              </w:rPr>
              <w:t>медиа</w:t>
            </w:r>
            <w:proofErr w:type="spellEnd"/>
            <w:r w:rsidRPr="00E82C48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6-10 класс</w:t>
            </w:r>
          </w:p>
        </w:tc>
      </w:tr>
      <w:tr w:rsidR="00803325" w:rsidRPr="006E689C" w:rsidTr="00E82C48">
        <w:trPr>
          <w:gridAfter w:val="6"/>
          <w:wAfter w:w="5725" w:type="dxa"/>
          <w:trHeight w:val="417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325" w:rsidRPr="00E82C48" w:rsidRDefault="00803325" w:rsidP="00C93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 xml:space="preserve">Начальный курс </w:t>
            </w:r>
            <w:proofErr w:type="spellStart"/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>геграфии</w:t>
            </w:r>
            <w:proofErr w:type="spellEnd"/>
            <w:r w:rsidRPr="00E82C48">
              <w:rPr>
                <w:rFonts w:ascii="Times New Roman" w:hAnsi="Times New Roman"/>
                <w:sz w:val="24"/>
                <w:szCs w:val="24"/>
              </w:rPr>
              <w:t xml:space="preserve">. (Петрова Н.Н.) </w:t>
            </w:r>
            <w:proofErr w:type="spellStart"/>
            <w:r w:rsidRPr="00E82C48">
              <w:rPr>
                <w:rFonts w:ascii="Times New Roman" w:hAnsi="Times New Roman"/>
                <w:sz w:val="24"/>
                <w:szCs w:val="24"/>
              </w:rPr>
              <w:t>Мультмедиа</w:t>
            </w:r>
            <w:proofErr w:type="spellEnd"/>
            <w:r w:rsidRPr="00E82C48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803325" w:rsidRPr="006E689C" w:rsidTr="00E82C48">
        <w:trPr>
          <w:gridAfter w:val="6"/>
          <w:wAfter w:w="5725" w:type="dxa"/>
          <w:trHeight w:val="693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325" w:rsidRPr="00E82C48" w:rsidRDefault="00803325" w:rsidP="00C93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>География. Наш дом- Земля. Материки. Океаны. Народы. Страны. (</w:t>
            </w:r>
            <w:proofErr w:type="spellStart"/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>Душина</w:t>
            </w:r>
            <w:proofErr w:type="spellEnd"/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 xml:space="preserve"> И. В. </w:t>
            </w:r>
            <w:proofErr w:type="spellStart"/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>Коринская</w:t>
            </w:r>
            <w:proofErr w:type="spellEnd"/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 xml:space="preserve"> В.А.)</w:t>
            </w:r>
            <w:r w:rsidRPr="00E8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C48">
              <w:rPr>
                <w:rFonts w:ascii="Times New Roman" w:hAnsi="Times New Roman"/>
                <w:sz w:val="24"/>
                <w:szCs w:val="24"/>
              </w:rPr>
              <w:t>Мультмедиа</w:t>
            </w:r>
            <w:proofErr w:type="spellEnd"/>
            <w:r w:rsidRPr="00E82C48">
              <w:rPr>
                <w:rFonts w:ascii="Times New Roman" w:hAnsi="Times New Roman"/>
                <w:sz w:val="24"/>
                <w:szCs w:val="24"/>
              </w:rPr>
              <w:t xml:space="preserve"> учебник.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</w:tc>
      </w:tr>
      <w:tr w:rsidR="00803325" w:rsidRPr="006E689C" w:rsidTr="00E82C48">
        <w:trPr>
          <w:gridAfter w:val="6"/>
          <w:wAfter w:w="5725" w:type="dxa"/>
          <w:trHeight w:val="68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325" w:rsidRPr="00E82C48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География. Наш дом- Земля. Материки. Океаны. Народы. Страны. (</w:t>
            </w:r>
            <w:proofErr w:type="spellStart"/>
            <w:r w:rsidRPr="00E82C48"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 w:rsidRPr="00E82C48">
              <w:rPr>
                <w:rFonts w:ascii="Times New Roman" w:hAnsi="Times New Roman"/>
                <w:sz w:val="24"/>
                <w:szCs w:val="24"/>
              </w:rPr>
              <w:t xml:space="preserve"> И. В. </w:t>
            </w:r>
            <w:proofErr w:type="spellStart"/>
            <w:r w:rsidRPr="00E82C48">
              <w:rPr>
                <w:rFonts w:ascii="Times New Roman" w:hAnsi="Times New Roman"/>
                <w:sz w:val="24"/>
                <w:szCs w:val="24"/>
              </w:rPr>
              <w:t>Коринская</w:t>
            </w:r>
            <w:proofErr w:type="spellEnd"/>
            <w:r w:rsidRPr="00E82C48">
              <w:rPr>
                <w:rFonts w:ascii="Times New Roman" w:hAnsi="Times New Roman"/>
                <w:sz w:val="24"/>
                <w:szCs w:val="24"/>
              </w:rPr>
              <w:t xml:space="preserve"> В.А.) </w:t>
            </w:r>
            <w:proofErr w:type="spellStart"/>
            <w:r w:rsidRPr="00E82C48">
              <w:rPr>
                <w:rFonts w:ascii="Times New Roman" w:hAnsi="Times New Roman"/>
                <w:sz w:val="24"/>
                <w:szCs w:val="24"/>
              </w:rPr>
              <w:t>Мультмедиа</w:t>
            </w:r>
            <w:proofErr w:type="spellEnd"/>
            <w:r w:rsidRPr="00E82C48">
              <w:rPr>
                <w:rFonts w:ascii="Times New Roman" w:hAnsi="Times New Roman"/>
                <w:sz w:val="24"/>
                <w:szCs w:val="24"/>
              </w:rPr>
              <w:t xml:space="preserve"> учебник.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</w:tc>
      </w:tr>
      <w:tr w:rsidR="00803325" w:rsidRPr="006E689C" w:rsidTr="00E82C48">
        <w:trPr>
          <w:gridAfter w:val="6"/>
          <w:wAfter w:w="5725" w:type="dxa"/>
          <w:trHeight w:val="63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325" w:rsidRPr="00E82C48" w:rsidRDefault="00803325" w:rsidP="00C93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России. Природа и население. (Дронов В.П. )  </w:t>
            </w:r>
            <w:r w:rsidRPr="00E82C48">
              <w:rPr>
                <w:rFonts w:ascii="Times New Roman" w:hAnsi="Times New Roman"/>
                <w:sz w:val="24"/>
                <w:szCs w:val="24"/>
              </w:rPr>
              <w:t xml:space="preserve">  Мультимедиа учебник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</w:tr>
      <w:tr w:rsidR="00803325" w:rsidRPr="006E689C" w:rsidTr="00E82C48">
        <w:trPr>
          <w:gridAfter w:val="6"/>
          <w:wAfter w:w="5725" w:type="dxa"/>
          <w:trHeight w:val="63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325" w:rsidRPr="00E82C48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География России. Природа и население. (Дронов В.П. )    Мультимедиа учебник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</w:tr>
      <w:tr w:rsidR="00803325" w:rsidRPr="006E689C" w:rsidTr="00E82C48">
        <w:trPr>
          <w:gridAfter w:val="6"/>
          <w:wAfter w:w="5725" w:type="dxa"/>
          <w:trHeight w:val="47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325" w:rsidRPr="00E82C48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География России. Хозяйство и регионы. (Дронов В.П. )    Мультимедиа учебник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9класс</w:t>
            </w:r>
          </w:p>
        </w:tc>
      </w:tr>
      <w:tr w:rsidR="00803325" w:rsidRPr="006E689C" w:rsidTr="00E82C48">
        <w:trPr>
          <w:gridAfter w:val="6"/>
          <w:wAfter w:w="5725" w:type="dxa"/>
          <w:trHeight w:val="49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325" w:rsidRPr="00E82C48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География России. Хозяйство и регионы. (Дронов В.П. )    Мультимедиа учебник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9класс</w:t>
            </w:r>
          </w:p>
        </w:tc>
      </w:tr>
      <w:tr w:rsidR="00803325" w:rsidRPr="006E689C" w:rsidTr="00E82C48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325" w:rsidRPr="00E82C48" w:rsidRDefault="00803325" w:rsidP="00C93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>Экономическая и социальная география мира. (</w:t>
            </w:r>
            <w:proofErr w:type="spellStart"/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>Максаковский</w:t>
            </w:r>
            <w:proofErr w:type="spellEnd"/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>. В.П.)</w:t>
            </w:r>
            <w:r w:rsidRPr="00E82C48">
              <w:rPr>
                <w:rFonts w:ascii="Times New Roman" w:hAnsi="Times New Roman"/>
                <w:sz w:val="24"/>
                <w:szCs w:val="24"/>
              </w:rPr>
              <w:t xml:space="preserve"> Мультимедиа учебник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803325" w:rsidRPr="006E689C" w:rsidTr="00E82C48">
        <w:trPr>
          <w:gridAfter w:val="6"/>
          <w:wAfter w:w="5725" w:type="dxa"/>
          <w:trHeight w:val="497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325" w:rsidRPr="00E82C48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Экономическая и социальная география мира. (</w:t>
            </w:r>
            <w:proofErr w:type="spellStart"/>
            <w:r w:rsidRPr="00E82C48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E82C48">
              <w:rPr>
                <w:rFonts w:ascii="Times New Roman" w:hAnsi="Times New Roman"/>
                <w:sz w:val="24"/>
                <w:szCs w:val="24"/>
              </w:rPr>
              <w:t xml:space="preserve">. В.П.) Мультимедиа учебник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803325" w:rsidRPr="006E689C" w:rsidTr="00E82C48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325" w:rsidRPr="00E82C48" w:rsidRDefault="00803325" w:rsidP="00C93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 xml:space="preserve">Экспресс-подготовка к экзамену. География. Конспекты уроков. Тренажер ЕГЭ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</w:tr>
      <w:tr w:rsidR="00803325" w:rsidRPr="006E689C" w:rsidTr="00E82C48">
        <w:trPr>
          <w:gridAfter w:val="6"/>
          <w:wAfter w:w="5725" w:type="dxa"/>
          <w:trHeight w:val="513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325" w:rsidRPr="00E82C48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 xml:space="preserve">География в школе.  </w:t>
            </w:r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>Австралия, Океания, Арктика, Антарктида. Электронные уроки и тесты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803325" w:rsidRPr="006E689C" w:rsidTr="00E82C48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325" w:rsidRPr="00E82C48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 xml:space="preserve">География в школе.  </w:t>
            </w:r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 xml:space="preserve">Азия. </w:t>
            </w:r>
            <w:r w:rsidRPr="00E82C48">
              <w:rPr>
                <w:rFonts w:ascii="Times New Roman" w:hAnsi="Times New Roman"/>
                <w:sz w:val="24"/>
                <w:szCs w:val="24"/>
              </w:rPr>
              <w:t>Электронные уроки и тесты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803325" w:rsidRPr="006E689C" w:rsidTr="00E82C48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325" w:rsidRPr="00E82C48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 xml:space="preserve">География в школе. </w:t>
            </w:r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>Африка.</w:t>
            </w:r>
            <w:r w:rsidRPr="00E82C48">
              <w:rPr>
                <w:rFonts w:ascii="Times New Roman" w:hAnsi="Times New Roman"/>
                <w:sz w:val="24"/>
                <w:szCs w:val="24"/>
              </w:rPr>
              <w:t xml:space="preserve"> Электронные уроки и тесты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803325" w:rsidRPr="006E689C" w:rsidTr="00E82C48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325" w:rsidRPr="00E82C48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 xml:space="preserve">География в школе.  </w:t>
            </w:r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>Северная и Южная Америка.</w:t>
            </w:r>
            <w:r w:rsidRPr="00E82C48">
              <w:rPr>
                <w:rFonts w:ascii="Times New Roman" w:hAnsi="Times New Roman"/>
                <w:sz w:val="24"/>
                <w:szCs w:val="24"/>
              </w:rPr>
              <w:t xml:space="preserve"> Электронные уроки и тесты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803325" w:rsidRPr="006E689C" w:rsidTr="00E82C48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325" w:rsidRPr="00E82C48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 xml:space="preserve">География в школе.  </w:t>
            </w:r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>Европа</w:t>
            </w:r>
            <w:r w:rsidRPr="00E82C48">
              <w:rPr>
                <w:rFonts w:ascii="Times New Roman" w:hAnsi="Times New Roman"/>
                <w:sz w:val="24"/>
                <w:szCs w:val="24"/>
              </w:rPr>
              <w:t>. Электронные уроки и тесты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803325" w:rsidRPr="006E689C" w:rsidTr="00E82C48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325" w:rsidRPr="00E82C48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 xml:space="preserve">Страны мира. Географический </w:t>
            </w:r>
            <w:proofErr w:type="spellStart"/>
            <w:r w:rsidRPr="00E82C48">
              <w:rPr>
                <w:rFonts w:ascii="Times New Roman" w:hAnsi="Times New Roman"/>
                <w:sz w:val="24"/>
                <w:szCs w:val="24"/>
              </w:rPr>
              <w:t>справочник.</w:t>
            </w:r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>Азия</w:t>
            </w:r>
            <w:proofErr w:type="spellEnd"/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 xml:space="preserve">. Африка. Европа. Северная Америка. Южная Америка. Австралия и Океания.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803325" w:rsidRPr="006E689C" w:rsidTr="00E82C48">
        <w:trPr>
          <w:gridAfter w:val="6"/>
          <w:wAfter w:w="5725" w:type="dxa"/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325" w:rsidRPr="00E82C48" w:rsidRDefault="00803325" w:rsidP="00C93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 xml:space="preserve">GEO. Интерактивный атлас Земли.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803325" w:rsidRPr="006E689C" w:rsidTr="00E82C48">
        <w:trPr>
          <w:gridAfter w:val="6"/>
          <w:wAfter w:w="5725" w:type="dxa"/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325" w:rsidRPr="00E82C48" w:rsidRDefault="00803325" w:rsidP="00C93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>Арктика- мой дом!</w:t>
            </w:r>
            <w:r w:rsidRPr="00E82C48">
              <w:rPr>
                <w:rFonts w:ascii="Times New Roman" w:hAnsi="Times New Roman"/>
                <w:sz w:val="24"/>
                <w:szCs w:val="24"/>
              </w:rPr>
              <w:t xml:space="preserve"> Полярная энциклопедия </w:t>
            </w:r>
            <w:proofErr w:type="spellStart"/>
            <w:r w:rsidRPr="00E82C48">
              <w:rPr>
                <w:rFonts w:ascii="Times New Roman" w:hAnsi="Times New Roman"/>
                <w:sz w:val="24"/>
                <w:szCs w:val="24"/>
              </w:rPr>
              <w:t>школьника.</w:t>
            </w:r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>Природа</w:t>
            </w:r>
            <w:proofErr w:type="spellEnd"/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 xml:space="preserve"> Севера. Народы Севера. История освоения Севера в биографиях знаменитых людей.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325" w:rsidRPr="006606D9" w:rsidRDefault="00803325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06D9" w:rsidRPr="006E689C" w:rsidTr="00AB49E8">
        <w:trPr>
          <w:trHeight w:val="675"/>
        </w:trPr>
        <w:tc>
          <w:tcPr>
            <w:tcW w:w="146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06D9" w:rsidRPr="00E82C48" w:rsidRDefault="006606D9" w:rsidP="00E82C4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2C48">
              <w:rPr>
                <w:rFonts w:ascii="Times New Roman" w:hAnsi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82C48" w:rsidRPr="006E689C" w:rsidTr="00E82C48">
        <w:trPr>
          <w:gridAfter w:val="6"/>
          <w:wAfter w:w="5725" w:type="dxa"/>
          <w:trHeight w:val="43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>Биология. Растения. Бактерии. Грибы. Лишайники.(</w:t>
            </w:r>
            <w:r w:rsidRPr="00E82C48">
              <w:rPr>
                <w:rFonts w:ascii="Times New Roman" w:hAnsi="Times New Roman"/>
                <w:sz w:val="24"/>
                <w:szCs w:val="24"/>
              </w:rPr>
              <w:t xml:space="preserve"> Пономарева И.Н.)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6класс</w:t>
            </w:r>
          </w:p>
        </w:tc>
      </w:tr>
      <w:tr w:rsidR="00E82C48" w:rsidRPr="006E689C" w:rsidTr="00E82C48">
        <w:trPr>
          <w:gridAfter w:val="6"/>
          <w:wAfter w:w="5725" w:type="dxa"/>
          <w:trHeight w:val="6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 xml:space="preserve">Биология. Растения. Бактерии. Грибы. Лишайники.( Пономарева И.Н.) </w:t>
            </w:r>
            <w:proofErr w:type="spellStart"/>
            <w:r w:rsidRPr="00E82C48"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 w:rsidRPr="00E82C48">
              <w:rPr>
                <w:rFonts w:ascii="Times New Roman" w:hAnsi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E82C48" w:rsidRPr="006E689C" w:rsidTr="00E82C48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 xml:space="preserve">Биология </w:t>
            </w:r>
            <w:proofErr w:type="spellStart"/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>анатотия</w:t>
            </w:r>
            <w:proofErr w:type="spellEnd"/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 xml:space="preserve"> и физиология человека</w:t>
            </w:r>
            <w:r w:rsidRPr="00E82C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82C48"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 w:rsidRPr="00E82C48">
              <w:rPr>
                <w:rFonts w:ascii="Times New Roman" w:hAnsi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9класс</w:t>
            </w:r>
          </w:p>
        </w:tc>
      </w:tr>
      <w:tr w:rsidR="00E82C48" w:rsidRPr="006E689C" w:rsidTr="00E82C48">
        <w:trPr>
          <w:gridAfter w:val="6"/>
          <w:wAfter w:w="5725" w:type="dxa"/>
          <w:trHeight w:val="3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Биология. Животные.( Константинова В.М..)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</w:tc>
      </w:tr>
      <w:tr w:rsidR="00E82C48" w:rsidRPr="006E689C" w:rsidTr="00E82C48">
        <w:trPr>
          <w:gridAfter w:val="6"/>
          <w:wAfter w:w="5725" w:type="dxa"/>
          <w:trHeight w:val="3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Ботаника. Электронный атлас школьника.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6-7 класс</w:t>
            </w:r>
          </w:p>
        </w:tc>
      </w:tr>
      <w:tr w:rsidR="00E82C48" w:rsidRPr="006E689C" w:rsidTr="00E82C48">
        <w:trPr>
          <w:gridAfter w:val="6"/>
          <w:wAfter w:w="5725" w:type="dxa"/>
          <w:trHeight w:val="3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Зоология. Электронный атлас школьника.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7-8 класс</w:t>
            </w:r>
          </w:p>
        </w:tc>
      </w:tr>
      <w:tr w:rsidR="00E82C48" w:rsidRPr="006E689C" w:rsidTr="00E82C48">
        <w:trPr>
          <w:gridAfter w:val="6"/>
          <w:wAfter w:w="5725" w:type="dxa"/>
          <w:trHeight w:val="40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Анатомия. Электронный атлас школьника.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</w:tr>
      <w:tr w:rsidR="00E82C48" w:rsidRPr="006E689C" w:rsidTr="00E82C48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 xml:space="preserve">Экспресс-подготовка к экзамену. Биология. Конспекты уроков. Тренажер ЕГЭ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</w:tr>
      <w:tr w:rsidR="00E82C48" w:rsidRPr="006E689C" w:rsidTr="00E82C48">
        <w:trPr>
          <w:gridAfter w:val="6"/>
          <w:wAfter w:w="5725" w:type="dxa"/>
          <w:trHeight w:val="59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 xml:space="preserve">Биология. Весь школьный </w:t>
            </w:r>
            <w:proofErr w:type="spellStart"/>
            <w:r w:rsidRPr="00E82C48">
              <w:rPr>
                <w:rFonts w:ascii="Times New Roman" w:hAnsi="Times New Roman"/>
                <w:sz w:val="24"/>
                <w:szCs w:val="24"/>
              </w:rPr>
              <w:t>курс.Ботаника</w:t>
            </w:r>
            <w:proofErr w:type="spellEnd"/>
            <w:r w:rsidRPr="00E82C48">
              <w:rPr>
                <w:rFonts w:ascii="Times New Roman" w:hAnsi="Times New Roman"/>
                <w:sz w:val="24"/>
                <w:szCs w:val="24"/>
              </w:rPr>
              <w:t xml:space="preserve">. Зоология. Анатомия и физиология человека, общая биология.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</w:tr>
      <w:tr w:rsidR="00E82C48" w:rsidRPr="006E689C" w:rsidTr="00E82C48">
        <w:trPr>
          <w:gridAfter w:val="6"/>
          <w:wAfter w:w="5725" w:type="dxa"/>
          <w:trHeight w:val="53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 xml:space="preserve">Биология. Весь школьный </w:t>
            </w:r>
            <w:proofErr w:type="spellStart"/>
            <w:r w:rsidRPr="00E82C48">
              <w:rPr>
                <w:rFonts w:ascii="Times New Roman" w:hAnsi="Times New Roman"/>
                <w:sz w:val="24"/>
                <w:szCs w:val="24"/>
              </w:rPr>
              <w:t>курс.Ботаника</w:t>
            </w:r>
            <w:proofErr w:type="spellEnd"/>
            <w:r w:rsidRPr="00E82C48">
              <w:rPr>
                <w:rFonts w:ascii="Times New Roman" w:hAnsi="Times New Roman"/>
                <w:sz w:val="24"/>
                <w:szCs w:val="24"/>
              </w:rPr>
              <w:t xml:space="preserve">. Зоология. Анатомия и физиология человека, общая биология.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</w:tr>
      <w:tr w:rsidR="00E82C48" w:rsidRPr="006E689C" w:rsidTr="00E82C48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C48">
              <w:rPr>
                <w:rFonts w:ascii="Times New Roman" w:hAnsi="Times New Roman"/>
                <w:sz w:val="24"/>
                <w:szCs w:val="24"/>
              </w:rPr>
              <w:t>Биология.Репетитор</w:t>
            </w:r>
            <w:proofErr w:type="spellEnd"/>
            <w:r w:rsidRPr="00E82C48">
              <w:rPr>
                <w:rFonts w:ascii="Times New Roman" w:hAnsi="Times New Roman"/>
                <w:sz w:val="24"/>
                <w:szCs w:val="24"/>
              </w:rPr>
              <w:t xml:space="preserve">  + Варианты ЕГЭ </w:t>
            </w:r>
            <w:proofErr w:type="spellStart"/>
            <w:r w:rsidRPr="00E82C48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E82C48">
              <w:rPr>
                <w:rFonts w:ascii="Times New Roman" w:hAnsi="Times New Roman"/>
                <w:sz w:val="24"/>
                <w:szCs w:val="24"/>
              </w:rPr>
              <w:t xml:space="preserve"> обучающая программа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</w:tr>
      <w:tr w:rsidR="00E82C48" w:rsidRPr="006E689C" w:rsidTr="00E82C48">
        <w:trPr>
          <w:gridAfter w:val="6"/>
          <w:wAfter w:w="5725" w:type="dxa"/>
          <w:trHeight w:val="281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Биология. Растительный мир. Электронные уроки и тесты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</w:tr>
      <w:tr w:rsidR="00E82C48" w:rsidRPr="006E689C" w:rsidTr="00E82C48">
        <w:trPr>
          <w:gridAfter w:val="6"/>
          <w:wAfter w:w="5725" w:type="dxa"/>
          <w:trHeight w:val="281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  <w:proofErr w:type="spellStart"/>
            <w:r w:rsidRPr="00E82C48">
              <w:rPr>
                <w:rFonts w:ascii="Times New Roman" w:hAnsi="Times New Roman"/>
                <w:sz w:val="24"/>
                <w:szCs w:val="24"/>
              </w:rPr>
              <w:t>Фукнкции</w:t>
            </w:r>
            <w:proofErr w:type="spellEnd"/>
            <w:r w:rsidRPr="00E82C48">
              <w:rPr>
                <w:rFonts w:ascii="Times New Roman" w:hAnsi="Times New Roman"/>
                <w:sz w:val="24"/>
                <w:szCs w:val="24"/>
              </w:rPr>
              <w:t xml:space="preserve"> и среда обитания животных. Электронные уроки и тесты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</w:tr>
      <w:tr w:rsidR="00E82C48" w:rsidRPr="006E689C" w:rsidTr="00E82C48">
        <w:trPr>
          <w:gridAfter w:val="6"/>
          <w:wAfter w:w="5725" w:type="dxa"/>
          <w:trHeight w:val="32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Биология. Жизнедеятельность животных Электронные уроки и тесты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</w:tr>
      <w:tr w:rsidR="00E82C48" w:rsidRPr="006E689C" w:rsidTr="00E82C48">
        <w:trPr>
          <w:gridAfter w:val="6"/>
          <w:wAfter w:w="5725" w:type="dxa"/>
          <w:trHeight w:val="37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Биология. Организация жизни. Электронные уроки и тесты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</w:tr>
      <w:tr w:rsidR="00E82C48" w:rsidRPr="006E689C" w:rsidTr="00E82C48">
        <w:trPr>
          <w:gridAfter w:val="6"/>
          <w:wAfter w:w="5725" w:type="dxa"/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 xml:space="preserve">Мое тело. Как оно устроено? Интерактивная энциклопедия.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</w:tr>
      <w:tr w:rsidR="00E82C48" w:rsidRPr="006E689C" w:rsidTr="00E82C48">
        <w:trPr>
          <w:gridAfter w:val="6"/>
          <w:wAfter w:w="5725" w:type="dxa"/>
          <w:trHeight w:val="5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 xml:space="preserve">Атлас морфологии человека. Анатомия.  Анатомия новорожденного. Эмбриология. Гистология. Гистология.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</w:tr>
      <w:tr w:rsidR="00E82C48" w:rsidRPr="006E689C" w:rsidTr="00E82C48">
        <w:trPr>
          <w:gridAfter w:val="6"/>
          <w:wAfter w:w="5725" w:type="dxa"/>
          <w:trHeight w:val="4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 xml:space="preserve">Атлас анатомии человека. Электронный справочник. Учебное пособие.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E82C48" w:rsidRPr="006E689C" w:rsidTr="00E82C48">
        <w:trPr>
          <w:gridAfter w:val="6"/>
          <w:wAfter w:w="5725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Самые опасные животные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E82C48" w:rsidRPr="006E689C" w:rsidTr="00E82C48">
        <w:trPr>
          <w:gridAfter w:val="6"/>
          <w:wAfter w:w="5725" w:type="dxa"/>
          <w:trHeight w:val="4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 xml:space="preserve">Биотехнологии. Электронное учебное издание.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</w:tr>
      <w:tr w:rsidR="00E82C48" w:rsidRPr="006E689C" w:rsidTr="00E82C48">
        <w:trPr>
          <w:gridAfter w:val="6"/>
          <w:wAfter w:w="5725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 xml:space="preserve">Мои первые животные . Готовимся к </w:t>
            </w:r>
            <w:proofErr w:type="spellStart"/>
            <w:r w:rsidRPr="00E82C48">
              <w:rPr>
                <w:rFonts w:ascii="Times New Roman" w:hAnsi="Times New Roman"/>
                <w:sz w:val="24"/>
                <w:szCs w:val="24"/>
              </w:rPr>
              <w:t>школе.Познавательная</w:t>
            </w:r>
            <w:proofErr w:type="spellEnd"/>
            <w:r w:rsidRPr="00E82C48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E82C48" w:rsidRPr="006E689C" w:rsidTr="00E82C48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E82C48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C4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82C48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48">
              <w:rPr>
                <w:rFonts w:ascii="Times New Roman" w:hAnsi="Times New Roman"/>
                <w:sz w:val="24"/>
                <w:szCs w:val="24"/>
              </w:rPr>
              <w:t xml:space="preserve">Биология. Растения. Бактерии. Грибы. Лишайники. </w:t>
            </w:r>
            <w:proofErr w:type="spellStart"/>
            <w:r w:rsidRPr="00E82C48"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 w:rsidRPr="00E82C48">
              <w:rPr>
                <w:rFonts w:ascii="Times New Roman" w:hAnsi="Times New Roman"/>
                <w:sz w:val="24"/>
                <w:szCs w:val="24"/>
              </w:rPr>
              <w:t xml:space="preserve"> учебное пособие.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C9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6класс</w:t>
            </w:r>
          </w:p>
        </w:tc>
      </w:tr>
      <w:tr w:rsidR="006606D9" w:rsidRPr="006E689C" w:rsidTr="00AB49E8">
        <w:trPr>
          <w:trHeight w:val="585"/>
        </w:trPr>
        <w:tc>
          <w:tcPr>
            <w:tcW w:w="146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06D9" w:rsidRPr="00E82C48" w:rsidRDefault="006606D9" w:rsidP="00E82C4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2C48">
              <w:rPr>
                <w:rFonts w:ascii="Times New Roman" w:hAnsi="Times New Roman"/>
                <w:b/>
                <w:bCs/>
                <w:sz w:val="28"/>
                <w:szCs w:val="28"/>
              </w:rPr>
              <w:t>Экология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82C48" w:rsidRPr="006E689C" w:rsidTr="00E82C48">
        <w:trPr>
          <w:gridAfter w:val="6"/>
          <w:wAfter w:w="5725" w:type="dxa"/>
          <w:trHeight w:val="45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C48" w:rsidRPr="006606D9" w:rsidRDefault="00E82C48" w:rsidP="00BC6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C48" w:rsidRPr="006606D9" w:rsidRDefault="00E82C48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 xml:space="preserve">Экология. Элективный </w:t>
            </w:r>
            <w:proofErr w:type="spellStart"/>
            <w:r w:rsidRPr="006606D9">
              <w:rPr>
                <w:rFonts w:ascii="Times New Roman" w:hAnsi="Times New Roman"/>
                <w:sz w:val="24"/>
                <w:szCs w:val="24"/>
              </w:rPr>
              <w:t>медиа</w:t>
            </w:r>
            <w:proofErr w:type="spellEnd"/>
            <w:r w:rsidRPr="006606D9">
              <w:rPr>
                <w:rFonts w:ascii="Times New Roman" w:hAnsi="Times New Roman"/>
                <w:sz w:val="24"/>
                <w:szCs w:val="24"/>
              </w:rPr>
              <w:t xml:space="preserve"> курс.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C48" w:rsidRPr="006606D9" w:rsidRDefault="00E82C48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</w:tr>
      <w:tr w:rsidR="006606D9" w:rsidRPr="006E689C" w:rsidTr="00AB49E8">
        <w:trPr>
          <w:trHeight w:val="630"/>
        </w:trPr>
        <w:tc>
          <w:tcPr>
            <w:tcW w:w="146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06D9" w:rsidRPr="00E82C48" w:rsidRDefault="006606D9" w:rsidP="00E82C4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2C48">
              <w:rPr>
                <w:rFonts w:ascii="Times New Roman" w:hAnsi="Times New Roman"/>
                <w:b/>
                <w:bCs/>
                <w:sz w:val="28"/>
                <w:szCs w:val="28"/>
              </w:rPr>
              <w:t>Естествознание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82C48" w:rsidRPr="006E689C" w:rsidTr="00EC0B1F">
        <w:trPr>
          <w:gridAfter w:val="6"/>
          <w:wAfter w:w="5725" w:type="dxa"/>
          <w:trHeight w:val="304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C0B1F" w:rsidRDefault="00E82C48" w:rsidP="00E82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 xml:space="preserve">Естествознание . </w:t>
            </w:r>
            <w:r w:rsidRPr="00EC0B1F">
              <w:rPr>
                <w:rFonts w:ascii="Times New Roman" w:hAnsi="Times New Roman"/>
                <w:bCs/>
                <w:sz w:val="24"/>
                <w:szCs w:val="24"/>
              </w:rPr>
              <w:t xml:space="preserve">Физика и химия.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E82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E82C48" w:rsidRPr="006E689C" w:rsidTr="00EC0B1F">
        <w:trPr>
          <w:gridAfter w:val="6"/>
          <w:wAfter w:w="5725" w:type="dxa"/>
          <w:trHeight w:val="34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C0B1F" w:rsidRDefault="00E82C48" w:rsidP="00E82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 xml:space="preserve">Естествознание . Физика и химия.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E82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E82C48" w:rsidRPr="006E689C" w:rsidTr="00E82C48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C0B1F" w:rsidRDefault="00E82C48" w:rsidP="00E82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 xml:space="preserve">Природа и человек. </w:t>
            </w:r>
            <w:r w:rsidRPr="00EC0B1F">
              <w:rPr>
                <w:rFonts w:ascii="Times New Roman" w:hAnsi="Times New Roman"/>
                <w:bCs/>
                <w:sz w:val="24"/>
                <w:szCs w:val="24"/>
              </w:rPr>
              <w:t>Естествознание для начальной школы</w:t>
            </w:r>
            <w:r w:rsidRPr="00EC0B1F">
              <w:rPr>
                <w:rFonts w:ascii="Times New Roman" w:hAnsi="Times New Roman"/>
                <w:sz w:val="24"/>
                <w:szCs w:val="24"/>
              </w:rPr>
              <w:t xml:space="preserve"> Развивающая программа.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E82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1-5 классы</w:t>
            </w:r>
          </w:p>
        </w:tc>
      </w:tr>
      <w:tr w:rsidR="00E82C48" w:rsidRPr="006E689C" w:rsidTr="00E82C48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E8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C48" w:rsidRPr="00EC0B1F" w:rsidRDefault="00E82C48" w:rsidP="00E82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 xml:space="preserve">Мир природы. </w:t>
            </w:r>
            <w:r w:rsidRPr="00EC0B1F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 материалы об окружающем </w:t>
            </w:r>
            <w:proofErr w:type="spellStart"/>
            <w:r w:rsidRPr="00EC0B1F">
              <w:rPr>
                <w:rFonts w:ascii="Times New Roman" w:hAnsi="Times New Roman"/>
                <w:bCs/>
                <w:sz w:val="24"/>
                <w:szCs w:val="24"/>
              </w:rPr>
              <w:t>мире</w:t>
            </w:r>
            <w:r w:rsidRPr="00EC0B1F">
              <w:rPr>
                <w:rFonts w:ascii="Times New Roman" w:hAnsi="Times New Roman"/>
                <w:sz w:val="24"/>
                <w:szCs w:val="24"/>
              </w:rPr>
              <w:t>.Наглядное</w:t>
            </w:r>
            <w:proofErr w:type="spellEnd"/>
            <w:r w:rsidRPr="00EC0B1F">
              <w:rPr>
                <w:rFonts w:ascii="Times New Roman" w:hAnsi="Times New Roman"/>
                <w:sz w:val="24"/>
                <w:szCs w:val="24"/>
              </w:rPr>
              <w:t xml:space="preserve"> пособие по естествознанию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C48" w:rsidRPr="006606D9" w:rsidRDefault="00E82C48" w:rsidP="00E82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1-6 классы</w:t>
            </w:r>
          </w:p>
        </w:tc>
      </w:tr>
      <w:tr w:rsidR="006606D9" w:rsidRPr="006E689C" w:rsidTr="00AB49E8">
        <w:trPr>
          <w:trHeight w:val="600"/>
        </w:trPr>
        <w:tc>
          <w:tcPr>
            <w:tcW w:w="146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06D9" w:rsidRPr="00EC0B1F" w:rsidRDefault="006606D9" w:rsidP="00EC0B1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0B1F">
              <w:rPr>
                <w:rFonts w:ascii="Times New Roman" w:hAnsi="Times New Roman"/>
                <w:b/>
                <w:bCs/>
                <w:sz w:val="28"/>
                <w:szCs w:val="28"/>
              </w:rPr>
              <w:t>Химия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0B1F" w:rsidRPr="006E689C" w:rsidTr="00EC0B1F">
        <w:trPr>
          <w:gridAfter w:val="6"/>
          <w:wAfter w:w="5725" w:type="dxa"/>
          <w:trHeight w:val="31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 xml:space="preserve">Химия. Базовый </w:t>
            </w:r>
            <w:proofErr w:type="spellStart"/>
            <w:r w:rsidRPr="006606D9">
              <w:rPr>
                <w:rFonts w:ascii="Times New Roman" w:hAnsi="Times New Roman"/>
                <w:sz w:val="24"/>
                <w:szCs w:val="24"/>
              </w:rPr>
              <w:t>курс.Мультимедиа</w:t>
            </w:r>
            <w:proofErr w:type="spellEnd"/>
            <w:r w:rsidRPr="006606D9">
              <w:rPr>
                <w:rFonts w:ascii="Times New Roman" w:hAnsi="Times New Roman"/>
                <w:sz w:val="24"/>
                <w:szCs w:val="24"/>
              </w:rPr>
              <w:t xml:space="preserve"> обучающий курс.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42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 xml:space="preserve">Химия. Базовый </w:t>
            </w:r>
            <w:proofErr w:type="spellStart"/>
            <w:r w:rsidRPr="006606D9">
              <w:rPr>
                <w:rFonts w:ascii="Times New Roman" w:hAnsi="Times New Roman"/>
                <w:sz w:val="24"/>
                <w:szCs w:val="24"/>
              </w:rPr>
              <w:t>курс.Мультимедиа</w:t>
            </w:r>
            <w:proofErr w:type="spellEnd"/>
            <w:r w:rsidRPr="006606D9">
              <w:rPr>
                <w:rFonts w:ascii="Times New Roman" w:hAnsi="Times New Roman"/>
                <w:sz w:val="24"/>
                <w:szCs w:val="24"/>
              </w:rPr>
              <w:t xml:space="preserve"> обучающий курс.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4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 xml:space="preserve">Органическая </w:t>
            </w:r>
            <w:proofErr w:type="spellStart"/>
            <w:r w:rsidRPr="006606D9">
              <w:rPr>
                <w:rFonts w:ascii="Times New Roman" w:hAnsi="Times New Roman"/>
                <w:sz w:val="24"/>
                <w:szCs w:val="24"/>
              </w:rPr>
              <w:t>химия.Мультимедиа</w:t>
            </w:r>
            <w:proofErr w:type="spellEnd"/>
            <w:r w:rsidRPr="006606D9">
              <w:rPr>
                <w:rFonts w:ascii="Times New Roman" w:hAnsi="Times New Roman"/>
                <w:sz w:val="24"/>
                <w:szCs w:val="24"/>
              </w:rPr>
              <w:t xml:space="preserve"> обучающий курс.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39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 xml:space="preserve">Химия. Базовый </w:t>
            </w:r>
            <w:proofErr w:type="spellStart"/>
            <w:r w:rsidRPr="006606D9">
              <w:rPr>
                <w:rFonts w:ascii="Times New Roman" w:hAnsi="Times New Roman"/>
                <w:sz w:val="24"/>
                <w:szCs w:val="24"/>
              </w:rPr>
              <w:t>курс.Мультимедиа</w:t>
            </w:r>
            <w:proofErr w:type="spellEnd"/>
            <w:r w:rsidRPr="006606D9">
              <w:rPr>
                <w:rFonts w:ascii="Times New Roman" w:hAnsi="Times New Roman"/>
                <w:sz w:val="24"/>
                <w:szCs w:val="24"/>
              </w:rPr>
              <w:t xml:space="preserve"> учебное пособие.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36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 xml:space="preserve">Химия. Базовый </w:t>
            </w:r>
            <w:proofErr w:type="spellStart"/>
            <w:r w:rsidRPr="006606D9">
              <w:rPr>
                <w:rFonts w:ascii="Times New Roman" w:hAnsi="Times New Roman"/>
                <w:sz w:val="24"/>
                <w:szCs w:val="24"/>
              </w:rPr>
              <w:t>курс.Мультимедиа</w:t>
            </w:r>
            <w:proofErr w:type="spellEnd"/>
            <w:r w:rsidRPr="006606D9">
              <w:rPr>
                <w:rFonts w:ascii="Times New Roman" w:hAnsi="Times New Roman"/>
                <w:sz w:val="24"/>
                <w:szCs w:val="24"/>
              </w:rPr>
              <w:t xml:space="preserve"> учебное пособие.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33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Химия. +варианты ЕГЭ. 2006год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10-11класс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66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 xml:space="preserve">Химия. Весь школьный курс . Теоретическая химия, неорганическая химия, органическая химия.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59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 xml:space="preserve">Химия. Весь школьный курс . Теоретическая химия, неорганическая химия, органическая химия.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392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Химия общая и неорганическая. Углубленный курс.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29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Органическая химия. Мультимедиа комплекс.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 xml:space="preserve">Экспресс-подготовка к экзамену. Химия. Конспекты уроков. Тренажер ЕГЭ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</w:tr>
      <w:tr w:rsidR="00EC0B1F" w:rsidRPr="006E689C" w:rsidTr="00EC0B1F">
        <w:trPr>
          <w:gridAfter w:val="6"/>
          <w:wAfter w:w="5725" w:type="dxa"/>
          <w:trHeight w:val="5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1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Виртуальная химическая лаборатория. Виртуальные опыты. Конструктор молекул. Задачи. Тесты.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55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Виртуальная химическая лаборатория. Виртуальные опыты. Конструктор молекул. Задачи. Тесты.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70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Виртуальная химическая лаборатория. Виртуальные опыты. Конструктор молекул. Задачи. Тесты.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6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Виртуальная химическая лаборатория. Виртуальные опыты. Конструктор молекул. Задачи. Тесты.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606D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277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Химия для всех ХХI.  Химические опыты со взрывами и без.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2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1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 xml:space="preserve">Химия в школе. Атом и молекула. </w:t>
            </w:r>
            <w:proofErr w:type="spellStart"/>
            <w:r w:rsidRPr="006606D9">
              <w:rPr>
                <w:rFonts w:ascii="Times New Roman" w:hAnsi="Times New Roman"/>
                <w:sz w:val="24"/>
                <w:szCs w:val="24"/>
              </w:rPr>
              <w:t>Электронныеуроки</w:t>
            </w:r>
            <w:proofErr w:type="spellEnd"/>
            <w:r w:rsidRPr="006606D9">
              <w:rPr>
                <w:rFonts w:ascii="Times New Roman" w:hAnsi="Times New Roman"/>
                <w:sz w:val="24"/>
                <w:szCs w:val="24"/>
              </w:rPr>
              <w:t xml:space="preserve"> и тесты.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Химия в школе. Углерод и его соединения. Углеводороды. Электронные уроки и тесты.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Химия в школе. Производные углеводородов. Электронные уроки и тесты.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28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Химия в школе. Соли. Электронные уроки и тесты.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262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Химия в школе. Кислоты и основания. Электронные уроки и тесты.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40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Химия в школе. Водные растворы. Электронные уроки и тесты.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1F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Химия в школе. Вещества и их превращения. Электронные уроки и тесты.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1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Химия в школе. Минеральные вещества. Электронные уроки и тесты.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EC0B1F" w:rsidRPr="006E689C" w:rsidTr="00EC0B1F">
        <w:trPr>
          <w:gridAfter w:val="6"/>
          <w:wAfter w:w="5725" w:type="dxa"/>
          <w:trHeight w:val="7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EC0B1F" w:rsidRDefault="00EC0B1F" w:rsidP="00EC0B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1F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Химия в школе. Сложные химические соединения в повседневной жизни. Электронные уроки и тесты.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6606D9" w:rsidRPr="006E689C" w:rsidTr="00AB49E8">
        <w:trPr>
          <w:trHeight w:val="645"/>
        </w:trPr>
        <w:tc>
          <w:tcPr>
            <w:tcW w:w="15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06D9" w:rsidRPr="00EC0B1F" w:rsidRDefault="006606D9" w:rsidP="00EC0B1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0B1F">
              <w:rPr>
                <w:rFonts w:ascii="Times New Roman" w:hAnsi="Times New Roman"/>
                <w:b/>
                <w:bCs/>
                <w:sz w:val="28"/>
                <w:szCs w:val="28"/>
              </w:rPr>
              <w:t>Физика</w:t>
            </w:r>
          </w:p>
        </w:tc>
      </w:tr>
      <w:tr w:rsidR="00EC0B1F" w:rsidRPr="006E689C" w:rsidTr="00C66A8F">
        <w:trPr>
          <w:gridAfter w:val="6"/>
          <w:wAfter w:w="5725" w:type="dxa"/>
          <w:trHeight w:val="322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F77990" w:rsidRDefault="00F77990" w:rsidP="00C66A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99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 xml:space="preserve">Физика. Полный интерактивный курс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</w:tr>
      <w:tr w:rsidR="00EC0B1F" w:rsidRPr="006E689C" w:rsidTr="00C66A8F">
        <w:trPr>
          <w:gridAfter w:val="6"/>
          <w:wAfter w:w="5725" w:type="dxa"/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F77990" w:rsidRDefault="00F77990" w:rsidP="00C66A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99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  <w:proofErr w:type="spellStart"/>
            <w:r w:rsidRPr="006606D9">
              <w:rPr>
                <w:rFonts w:ascii="Times New Roman" w:hAnsi="Times New Roman"/>
                <w:sz w:val="24"/>
                <w:szCs w:val="24"/>
              </w:rPr>
              <w:t>Бибилиотека</w:t>
            </w:r>
            <w:proofErr w:type="spellEnd"/>
            <w:r w:rsidRPr="006606D9">
              <w:rPr>
                <w:rFonts w:ascii="Times New Roman" w:hAnsi="Times New Roman"/>
                <w:sz w:val="24"/>
                <w:szCs w:val="24"/>
              </w:rPr>
              <w:t xml:space="preserve"> наглядных пособий (мультимедиа- объектов)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</w:tr>
      <w:tr w:rsidR="00EC0B1F" w:rsidRPr="006E689C" w:rsidTr="00C66A8F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F77990" w:rsidRDefault="00F77990" w:rsidP="00C66A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99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 xml:space="preserve">Экспресс-подготовка к экзамену. Физика. Конспекты уроков. Тренажер ЕГЭ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</w:tr>
      <w:tr w:rsidR="00EC0B1F" w:rsidRPr="006E689C" w:rsidTr="00C66A8F">
        <w:trPr>
          <w:gridAfter w:val="6"/>
          <w:wAfter w:w="5725" w:type="dxa"/>
          <w:trHeight w:val="4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F77990" w:rsidRDefault="00F77990" w:rsidP="00C66A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99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6D9">
              <w:rPr>
                <w:rFonts w:ascii="Times New Roman" w:hAnsi="Times New Roman"/>
                <w:sz w:val="24"/>
                <w:szCs w:val="24"/>
              </w:rPr>
              <w:t>Физика.Подготовка</w:t>
            </w:r>
            <w:proofErr w:type="spellEnd"/>
            <w:r w:rsidRPr="006606D9">
              <w:rPr>
                <w:rFonts w:ascii="Times New Roman" w:hAnsi="Times New Roman"/>
                <w:sz w:val="24"/>
                <w:szCs w:val="24"/>
              </w:rPr>
              <w:t xml:space="preserve"> к ЕГЭ. Образовательный комплекс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</w:tr>
      <w:tr w:rsidR="00EC0B1F" w:rsidRPr="006E689C" w:rsidTr="00C66A8F">
        <w:trPr>
          <w:gridAfter w:val="6"/>
          <w:wAfter w:w="5725" w:type="dxa"/>
          <w:trHeight w:val="87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F77990" w:rsidRDefault="00F77990" w:rsidP="00C66A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99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 xml:space="preserve">Физика. Весь школьный курс. Механика, молекулярная физика. Электричество и магнетизм. Электромагнитные волны и оптика. Теория относительности и квантовая физика. 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</w:tr>
      <w:tr w:rsidR="00EC0B1F" w:rsidRPr="006E689C" w:rsidTr="00C66A8F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F77990" w:rsidRDefault="00F77990" w:rsidP="00C66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9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 xml:space="preserve">Электронные уроки. Физика в школе. Диск 1- </w:t>
            </w:r>
            <w:proofErr w:type="spellStart"/>
            <w:r w:rsidRPr="006606D9">
              <w:rPr>
                <w:rFonts w:ascii="Times New Roman" w:hAnsi="Times New Roman"/>
                <w:sz w:val="24"/>
                <w:szCs w:val="24"/>
              </w:rPr>
              <w:t>Работа.Мощность</w:t>
            </w:r>
            <w:proofErr w:type="spellEnd"/>
            <w:r w:rsidRPr="006606D9">
              <w:rPr>
                <w:rFonts w:ascii="Times New Roman" w:hAnsi="Times New Roman"/>
                <w:sz w:val="24"/>
                <w:szCs w:val="24"/>
              </w:rPr>
              <w:t>. Энергия. Диск 2- Гравитация .закон сохранения энергии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</w:tr>
      <w:tr w:rsidR="00EC0B1F" w:rsidRPr="006E689C" w:rsidTr="00C66A8F">
        <w:trPr>
          <w:gridAfter w:val="6"/>
          <w:wAfter w:w="5725" w:type="dxa"/>
          <w:trHeight w:val="53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F77990" w:rsidRDefault="00F77990" w:rsidP="00C66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9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Электронные уроки. Физика в школе. Диск 1- Земля и ее место во вселенной. Диск 2- Элементы атомной физики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</w:tr>
      <w:tr w:rsidR="00EC0B1F" w:rsidRPr="006E689C" w:rsidTr="00C66A8F">
        <w:trPr>
          <w:gridAfter w:val="6"/>
          <w:wAfter w:w="5725" w:type="dxa"/>
          <w:trHeight w:val="54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F77990" w:rsidRDefault="00F77990" w:rsidP="00C66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9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Электронные уроки. Физика в школе. Диск 1- Движение и взаимодействие тел.  Диск 2- Движение и силы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</w:tr>
      <w:tr w:rsidR="00EC0B1F" w:rsidRPr="006E689C" w:rsidTr="00C66A8F">
        <w:trPr>
          <w:gridAfter w:val="6"/>
          <w:wAfter w:w="5725" w:type="dxa"/>
          <w:trHeight w:val="53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F77990" w:rsidRDefault="00F77990" w:rsidP="00C66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9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Электронные уроки. Физика в школе. Диск 1- Электрические поля. Диск 2- Магнитные поля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</w:tr>
      <w:tr w:rsidR="00EC0B1F" w:rsidRPr="006E689C" w:rsidTr="00C66A8F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F77990" w:rsidRDefault="00F77990" w:rsidP="00C66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9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Электронные уроки. Физика в школе. Диск 1- Электрический ток. Диск 2- Получение и передача электроэнергии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</w:tr>
      <w:tr w:rsidR="00EC0B1F" w:rsidRPr="006E689C" w:rsidTr="00C66A8F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F77990" w:rsidRDefault="00F77990" w:rsidP="00C66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9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Электронные уроки. Физика в школе. Диск 1- Молекулярная структура материи. Диск 2- Внутренняя энергия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</w:tr>
      <w:tr w:rsidR="00EC0B1F" w:rsidRPr="006E689C" w:rsidTr="00C66A8F">
        <w:trPr>
          <w:gridAfter w:val="6"/>
          <w:wAfter w:w="5725" w:type="dxa"/>
          <w:trHeight w:val="562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F77990" w:rsidRDefault="00F77990" w:rsidP="00C66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9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Электронные уроки. Физика в школе. Диск 1- Свет. Оптические явления. Диск 2- Колебания и волны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</w:tr>
      <w:tr w:rsidR="00EC0B1F" w:rsidRPr="006E689C" w:rsidTr="00C66A8F">
        <w:trPr>
          <w:gridAfter w:val="6"/>
          <w:wAfter w:w="5725" w:type="dxa"/>
          <w:trHeight w:val="4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F77990" w:rsidRDefault="00F77990" w:rsidP="00C66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9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  <w:proofErr w:type="spellStart"/>
            <w:r w:rsidRPr="006606D9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6606D9">
              <w:rPr>
                <w:rFonts w:ascii="Times New Roman" w:hAnsi="Times New Roman"/>
                <w:sz w:val="24"/>
                <w:szCs w:val="24"/>
              </w:rPr>
              <w:t xml:space="preserve"> курс. VII-IХ классы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7-9 класс</w:t>
            </w:r>
          </w:p>
        </w:tc>
      </w:tr>
      <w:tr w:rsidR="00EC0B1F" w:rsidRPr="006E689C" w:rsidTr="00C66A8F">
        <w:trPr>
          <w:gridAfter w:val="6"/>
          <w:wAfter w:w="5725" w:type="dxa"/>
          <w:trHeight w:val="40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F77990" w:rsidRDefault="00F77990" w:rsidP="00C66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9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  <w:proofErr w:type="spellStart"/>
            <w:r w:rsidRPr="006606D9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6606D9">
              <w:rPr>
                <w:rFonts w:ascii="Times New Roman" w:hAnsi="Times New Roman"/>
                <w:sz w:val="24"/>
                <w:szCs w:val="24"/>
              </w:rPr>
              <w:t xml:space="preserve"> курс.  Х-ХI классы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</w:tr>
      <w:tr w:rsidR="00EC0B1F" w:rsidRPr="006E689C" w:rsidTr="00C66A8F">
        <w:trPr>
          <w:gridAfter w:val="6"/>
          <w:wAfter w:w="5725" w:type="dxa"/>
          <w:trHeight w:val="8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B1F" w:rsidRPr="00F77990" w:rsidRDefault="00F77990" w:rsidP="00C66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9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EC0B1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1С: репетитор.</w:t>
            </w:r>
            <w:r w:rsidRPr="006606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C0B1F">
              <w:rPr>
                <w:rFonts w:ascii="Times New Roman" w:hAnsi="Times New Roman"/>
                <w:bCs/>
                <w:sz w:val="24"/>
                <w:szCs w:val="24"/>
              </w:rPr>
              <w:t>Физика. Весь школьный курс</w:t>
            </w:r>
            <w:r w:rsidRPr="00EC0B1F">
              <w:rPr>
                <w:rFonts w:ascii="Times New Roman" w:hAnsi="Times New Roman"/>
                <w:sz w:val="24"/>
                <w:szCs w:val="24"/>
              </w:rPr>
              <w:t>! Механика</w:t>
            </w:r>
            <w:r w:rsidRPr="006606D9">
              <w:rPr>
                <w:rFonts w:ascii="Times New Roman" w:hAnsi="Times New Roman"/>
                <w:sz w:val="24"/>
                <w:szCs w:val="24"/>
              </w:rPr>
              <w:t>. Молекулярная физика. Электричество и магнетизм. Электромагнитные волны и волны. Теория относительности и квантовая физика.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B1F" w:rsidRPr="006606D9" w:rsidRDefault="00C66A8F" w:rsidP="00B6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класс, абитуриент </w:t>
            </w:r>
            <w:r w:rsidR="00EC0B1F" w:rsidRPr="006606D9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932407" w:rsidRPr="006E689C" w:rsidTr="00932407">
        <w:trPr>
          <w:trHeight w:val="675"/>
        </w:trPr>
        <w:tc>
          <w:tcPr>
            <w:tcW w:w="15521" w:type="dxa"/>
            <w:gridSpan w:val="12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C66A8F" w:rsidRDefault="00C66A8F" w:rsidP="00C66A8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66A8F" w:rsidRDefault="00C66A8F" w:rsidP="00C66A8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32407" w:rsidRPr="00C66A8F" w:rsidRDefault="00932407" w:rsidP="00C66A8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A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Астрономия</w:t>
            </w:r>
          </w:p>
          <w:p w:rsidR="00932407" w:rsidRPr="006606D9" w:rsidRDefault="00932407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Астрономия. Уроки открытого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колледжа.</w:t>
            </w:r>
            <w:r w:rsidRPr="00C66A8F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информационных объектов по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астрономиии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C66A8F" w:rsidRPr="006E689C" w:rsidTr="00C66A8F">
        <w:trPr>
          <w:gridAfter w:val="6"/>
          <w:wAfter w:w="5725" w:type="dxa"/>
          <w:trHeight w:val="6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Компьютерный планетарий</w:t>
            </w:r>
            <w:r w:rsidRPr="00C66A8F">
              <w:rPr>
                <w:rFonts w:ascii="Times New Roman" w:hAnsi="Times New Roman"/>
                <w:sz w:val="24"/>
                <w:szCs w:val="24"/>
              </w:rPr>
              <w:t>. Астрономический симулятор.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6606D9" w:rsidRPr="006E689C" w:rsidTr="00AB49E8">
        <w:trPr>
          <w:trHeight w:val="765"/>
        </w:trPr>
        <w:tc>
          <w:tcPr>
            <w:tcW w:w="146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06D9" w:rsidRPr="00C66A8F" w:rsidRDefault="006606D9" w:rsidP="00C66A8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A8F">
              <w:rPr>
                <w:rFonts w:ascii="Times New Roman" w:hAnsi="Times New Roman"/>
                <w:b/>
                <w:bCs/>
                <w:sz w:val="28"/>
                <w:szCs w:val="28"/>
              </w:rPr>
              <w:t>ИЗО, МХК, Искусство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72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Художественная энциклопедия зарубежного классического искусства.</w:t>
            </w:r>
            <w:r w:rsidRPr="00C66A8F">
              <w:rPr>
                <w:rFonts w:ascii="Times New Roman" w:hAnsi="Times New Roman"/>
                <w:sz w:val="24"/>
                <w:szCs w:val="24"/>
              </w:rPr>
              <w:t xml:space="preserve"> Мастера. Экскурсии. Музеи. Интерактивный мир.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C66A8F" w:rsidRPr="006E689C" w:rsidTr="00C66A8F">
        <w:trPr>
          <w:gridAfter w:val="6"/>
          <w:wAfter w:w="5725" w:type="dxa"/>
          <w:trHeight w:val="7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Эрмитаж. Искусство западной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Европы.</w:t>
            </w:r>
            <w:r w:rsidRPr="00C66A8F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энциклопедия.Художники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и музыканты.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C66A8F" w:rsidRPr="006E689C" w:rsidTr="00C66A8F">
        <w:trPr>
          <w:gridAfter w:val="6"/>
          <w:wAfter w:w="5725" w:type="dxa"/>
          <w:trHeight w:val="7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Шедевры русской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живописи</w:t>
            </w:r>
            <w:r w:rsidRPr="00C66A8F">
              <w:rPr>
                <w:rFonts w:ascii="Times New Roman" w:hAnsi="Times New Roman"/>
                <w:sz w:val="24"/>
                <w:szCs w:val="24"/>
              </w:rPr>
              <w:t>.Интерактивные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уроки. Биографии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руссских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живописцев.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1-11 классы.</w:t>
            </w:r>
          </w:p>
        </w:tc>
      </w:tr>
      <w:tr w:rsidR="006606D9" w:rsidRPr="006E689C" w:rsidTr="00C66A8F">
        <w:trPr>
          <w:trHeight w:val="705"/>
        </w:trPr>
        <w:tc>
          <w:tcPr>
            <w:tcW w:w="146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06D9" w:rsidRPr="00C66A8F" w:rsidRDefault="006606D9" w:rsidP="00C66A8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A8F">
              <w:rPr>
                <w:rFonts w:ascii="Times New Roman" w:hAnsi="Times New Roman"/>
                <w:b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46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Мир информатики.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Медиа-курс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6-9 лет. </w:t>
            </w:r>
          </w:p>
        </w:tc>
      </w:tr>
      <w:tr w:rsidR="00C66A8F" w:rsidRPr="006E689C" w:rsidTr="00C66A8F">
        <w:trPr>
          <w:gridAfter w:val="6"/>
          <w:wAfter w:w="5725" w:type="dxa"/>
          <w:trHeight w:val="4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инфоматики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. 3-4 год обучения.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курс.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</w:tr>
      <w:tr w:rsidR="00C66A8F" w:rsidRPr="006E689C" w:rsidTr="00C66A8F">
        <w:trPr>
          <w:gridAfter w:val="6"/>
          <w:wAfter w:w="5725" w:type="dxa"/>
          <w:trHeight w:val="292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Дракоша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и занимательная информатика.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1-5 классы</w:t>
            </w:r>
          </w:p>
        </w:tc>
      </w:tr>
      <w:tr w:rsidR="00C66A8F" w:rsidRPr="006E689C" w:rsidTr="00C66A8F">
        <w:trPr>
          <w:gridAfter w:val="6"/>
          <w:wAfter w:w="5725" w:type="dxa"/>
          <w:trHeight w:val="52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Самоучитель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Microsoft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Word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для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детей.Пошаговая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интерактивная обучающая система.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66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Самоучитель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Microsoft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Excel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для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детей.</w:t>
            </w:r>
            <w:r w:rsidRPr="00C66A8F">
              <w:rPr>
                <w:rFonts w:ascii="Times New Roman" w:hAnsi="Times New Roman"/>
                <w:sz w:val="24"/>
                <w:szCs w:val="24"/>
              </w:rPr>
              <w:t>Пошаговая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интерактивная обучающая система.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4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Информатика. Шпаргалки для старшеклассников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</w:tr>
      <w:tr w:rsidR="00C66A8F" w:rsidRPr="006E689C" w:rsidTr="00C66A8F">
        <w:trPr>
          <w:gridAfter w:val="6"/>
          <w:wAfter w:w="5725" w:type="dxa"/>
          <w:trHeight w:val="30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Информатика 9-11 классы</w:t>
            </w:r>
            <w:r w:rsidRPr="00C66A8F">
              <w:rPr>
                <w:rFonts w:ascii="Times New Roman" w:hAnsi="Times New Roman"/>
                <w:sz w:val="24"/>
                <w:szCs w:val="24"/>
              </w:rPr>
              <w:t xml:space="preserve">. Интерактивный задачник.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C66A8F" w:rsidRPr="006E689C" w:rsidTr="00C66A8F">
        <w:trPr>
          <w:gridAfter w:val="6"/>
          <w:wAfter w:w="5725" w:type="dxa"/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Клавиатурный тренажер</w:t>
            </w:r>
            <w:r w:rsidRPr="00C66A8F">
              <w:rPr>
                <w:rFonts w:ascii="Times New Roman" w:hAnsi="Times New Roman"/>
                <w:sz w:val="24"/>
                <w:szCs w:val="24"/>
              </w:rPr>
              <w:t xml:space="preserve">. Классический.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</w:tr>
      <w:tr w:rsidR="00C66A8F" w:rsidRPr="006E689C" w:rsidTr="00C66A8F">
        <w:trPr>
          <w:gridAfter w:val="6"/>
          <w:wAfter w:w="5725" w:type="dxa"/>
          <w:trHeight w:val="5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Обучение.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Цифрования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обработка звука.</w:t>
            </w:r>
            <w:r w:rsidRPr="00C66A8F">
              <w:rPr>
                <w:rFonts w:ascii="Times New Roman" w:hAnsi="Times New Roman"/>
                <w:sz w:val="24"/>
                <w:szCs w:val="24"/>
              </w:rPr>
              <w:t xml:space="preserve"> Обучающий диск. Работаем. Учимся. Смотрим.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6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Обучение.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Цифрования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обработка фотографий</w:t>
            </w:r>
            <w:r w:rsidRPr="00C66A8F">
              <w:rPr>
                <w:rFonts w:ascii="Times New Roman" w:hAnsi="Times New Roman"/>
                <w:sz w:val="24"/>
                <w:szCs w:val="24"/>
              </w:rPr>
              <w:t xml:space="preserve">. Обучающий диск. Работаем. Учимся. Смотрим.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66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Обучение. З</w:t>
            </w: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ащита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комьютера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от вирусов</w:t>
            </w:r>
            <w:r w:rsidRPr="00C66A8F">
              <w:rPr>
                <w:rFonts w:ascii="Times New Roman" w:hAnsi="Times New Roman"/>
                <w:sz w:val="24"/>
                <w:szCs w:val="24"/>
              </w:rPr>
              <w:t xml:space="preserve">. Обучающий диск. Работаем. Учимся. Смотрим.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4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Обучение.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Adobe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Photoshop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7,0. Обучающий диск. Работаем. Учимся. Смотрим.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4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Мир компьютера.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Самоучитель</w:t>
            </w: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TeachPro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, 3ds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max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6,</w:t>
            </w:r>
            <w:r w:rsidRPr="00C66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Мир компьютера.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СамоучительTeachPro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Microsoft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Access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2003,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Мир компьютера.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СамоучительTeachPro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Access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2003,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57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Мир компьютера.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СамоучительTeachPro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Microsoft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PowerPoint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2003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Мир компьютера.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СамоучительTeachPro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2003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281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Мир компьютера.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СамоучительTeachPro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Webдизайн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413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Мир компьютера.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СамоучительTeachPro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Webдизайн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Мир компьютера.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СамоучительTeachPro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Macromtdia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flash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MX 6,0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мультимедийный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курс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4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Мир компьютера.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СамоучительTeachPro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Утилиты- 2006 для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Windows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XP,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40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Мир компьютера.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СамоучительTeachPro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Microsoft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Windows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XP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Professional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4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Мир компьютера.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СамоучительTeachPro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Microsoft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Excel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2003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3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Мир компьютера.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СамоучительTeachPro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Microsoft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Outlook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 2003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4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Мир компьютера.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СамоучительTeachPro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Microsoft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Front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Page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2003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4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Мир компьютера.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СамоучительTeachPro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Microsoft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Word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 2003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56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Как работать на компьютере.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Программы.Офисные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программы. Мультимедиа. Интернет.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Веб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дизайн. Игры. Утилиты.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Компьютерные курсы. </w:t>
            </w: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работе в ОС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Windows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XP,</w:t>
            </w:r>
            <w:r w:rsidRPr="00C66A8F">
              <w:rPr>
                <w:rFonts w:ascii="Times New Roman" w:hAnsi="Times New Roman"/>
                <w:sz w:val="24"/>
                <w:szCs w:val="24"/>
              </w:rPr>
              <w:t>Обучающая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программа.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6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Максим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левин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Электронная почта и Интернет - пейджер ICQ без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секретов.</w:t>
            </w:r>
            <w:r w:rsidRPr="00C66A8F">
              <w:rPr>
                <w:rFonts w:ascii="Times New Roman" w:hAnsi="Times New Roman"/>
                <w:sz w:val="24"/>
                <w:szCs w:val="24"/>
              </w:rPr>
              <w:t>Пособие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по работе с электронной почтой.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7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ADS CLEANER 4.2 Новые возможности в Интернет. Интернет без рекламы. 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Блокировщик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рекламы.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</w:tr>
      <w:tr w:rsidR="00C66A8F" w:rsidRPr="006E689C" w:rsidTr="00C66A8F">
        <w:trPr>
          <w:gridAfter w:val="6"/>
          <w:wAfter w:w="5725" w:type="dxa"/>
          <w:trHeight w:val="4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Руководство по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Webдизайну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66A8F">
              <w:rPr>
                <w:rFonts w:ascii="Times New Roman" w:hAnsi="Times New Roman"/>
                <w:sz w:val="24"/>
                <w:szCs w:val="24"/>
              </w:rPr>
              <w:t xml:space="preserve"> Обучающий видео курс.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Хакеры. Нападение и защиты. Набор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триальных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или демоверсий самых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растрастранненных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антивирусных программ.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C66A8F" w:rsidRDefault="00C66A8F" w:rsidP="0093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06D9" w:rsidRPr="006E689C" w:rsidTr="00C66A8F">
        <w:trPr>
          <w:trHeight w:val="675"/>
        </w:trPr>
        <w:tc>
          <w:tcPr>
            <w:tcW w:w="146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06D9" w:rsidRPr="00C66A8F" w:rsidRDefault="006606D9" w:rsidP="00C66A8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A8F">
              <w:rPr>
                <w:rFonts w:ascii="Times New Roman" w:hAnsi="Times New Roman"/>
                <w:b/>
                <w:bCs/>
                <w:sz w:val="28"/>
                <w:szCs w:val="28"/>
              </w:rPr>
              <w:t>Трудовое обучение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48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A8F" w:rsidRPr="00C66A8F" w:rsidRDefault="00C66A8F" w:rsidP="00BC65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Уроки вязания. </w:t>
            </w:r>
            <w:r w:rsidRPr="00C66A8F">
              <w:rPr>
                <w:rFonts w:ascii="Times New Roman" w:hAnsi="Times New Roman"/>
                <w:sz w:val="24"/>
                <w:szCs w:val="24"/>
              </w:rPr>
              <w:t>Обучающий курс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A8F" w:rsidRPr="006606D9" w:rsidRDefault="00C66A8F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6606D9" w:rsidRPr="006E689C" w:rsidTr="00C66A8F">
        <w:trPr>
          <w:trHeight w:val="765"/>
        </w:trPr>
        <w:tc>
          <w:tcPr>
            <w:tcW w:w="15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C66A8F" w:rsidRDefault="006606D9" w:rsidP="00C66A8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A8F">
              <w:rPr>
                <w:rFonts w:ascii="Times New Roman" w:hAnsi="Times New Roman"/>
                <w:b/>
                <w:bCs/>
                <w:sz w:val="28"/>
                <w:szCs w:val="28"/>
              </w:rPr>
              <w:t>ОБЖ</w:t>
            </w:r>
          </w:p>
        </w:tc>
      </w:tr>
      <w:tr w:rsidR="00C66A8F" w:rsidRPr="006E689C" w:rsidTr="00C66A8F">
        <w:trPr>
          <w:gridAfter w:val="6"/>
          <w:wAfter w:w="5725" w:type="dxa"/>
          <w:trHeight w:val="238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C66A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ОБЖ, Спорт. Военное дело. Рефераты и сочинения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37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C66A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ОБЖ в начальной школе "Чрезвычайные приключения Юли и Ромы"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C66A8F" w:rsidRPr="006E689C" w:rsidTr="00C66A8F">
        <w:trPr>
          <w:gridAfter w:val="6"/>
          <w:wAfter w:w="5725" w:type="dxa"/>
          <w:trHeight w:val="27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C66A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ОБЖ в начальной школе "Чрезвычайные приключения Юли и Ромы"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C66A8F" w:rsidRPr="006E689C" w:rsidTr="00C66A8F">
        <w:trPr>
          <w:gridAfter w:val="6"/>
          <w:wAfter w:w="5725" w:type="dxa"/>
          <w:trHeight w:val="26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C66A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ОБЖ в начальной школе "Чрезвычайные приключения Юли и Ромы"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C66A8F" w:rsidRPr="006E689C" w:rsidTr="00C66A8F">
        <w:trPr>
          <w:gridAfter w:val="6"/>
          <w:wAfter w:w="5725" w:type="dxa"/>
          <w:trHeight w:val="27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C66A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Сам  себе  МЧС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6606D9" w:rsidRPr="006E689C" w:rsidTr="00C66A8F">
        <w:trPr>
          <w:trHeight w:val="675"/>
        </w:trPr>
        <w:tc>
          <w:tcPr>
            <w:tcW w:w="146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C66A8F" w:rsidRDefault="006606D9" w:rsidP="00C66A8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A8F">
              <w:rPr>
                <w:rFonts w:ascii="Times New Roman" w:hAnsi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6A8F" w:rsidRPr="006E689C" w:rsidTr="00C66A8F">
        <w:trPr>
          <w:gridAfter w:val="6"/>
          <w:wAfter w:w="5725" w:type="dxa"/>
          <w:trHeight w:val="232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31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Профессия. Самоучитель профессии "</w:t>
            </w: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Дизайнер"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31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C66A8F" w:rsidRPr="006E689C" w:rsidTr="00C66A8F">
        <w:trPr>
          <w:gridAfter w:val="6"/>
          <w:wAfter w:w="5725" w:type="dxa"/>
          <w:trHeight w:val="23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3117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Floor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Plan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3D/ Дизайнер интерьеров.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31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C66A8F" w:rsidRPr="006E689C" w:rsidTr="00C66A8F">
        <w:trPr>
          <w:gridAfter w:val="6"/>
          <w:wAfter w:w="5725" w:type="dxa"/>
          <w:trHeight w:val="24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31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Профессия. Самоучитель профессии "</w:t>
            </w: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Аниматор"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31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</w:tr>
      <w:tr w:rsidR="00C66A8F" w:rsidRPr="006E689C" w:rsidTr="00C66A8F">
        <w:trPr>
          <w:gridAfter w:val="6"/>
          <w:wAfter w:w="5725" w:type="dxa"/>
          <w:trHeight w:val="51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3117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Справочник начинающего автомобилиста.</w:t>
            </w:r>
            <w:r w:rsidRPr="00C66A8F">
              <w:rPr>
                <w:rFonts w:ascii="Times New Roman" w:hAnsi="Times New Roman"/>
                <w:sz w:val="24"/>
                <w:szCs w:val="24"/>
              </w:rPr>
              <w:t>( А.С. Карпов). Практические рекомендации.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31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</w:tr>
      <w:tr w:rsidR="00C66A8F" w:rsidRPr="006E689C" w:rsidTr="00C66A8F">
        <w:trPr>
          <w:gridAfter w:val="6"/>
          <w:wAfter w:w="5725" w:type="dxa"/>
          <w:trHeight w:val="40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3117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ПДД.  Руководство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автомобилиста.Виртуальный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экзамен. История ГИБДД.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31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</w:tr>
      <w:tr w:rsidR="00C66A8F" w:rsidRPr="006E689C" w:rsidTr="00C66A8F">
        <w:trPr>
          <w:gridAfter w:val="6"/>
          <w:wAfter w:w="5725" w:type="dxa"/>
          <w:trHeight w:val="4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C66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A8F" w:rsidRPr="00C66A8F" w:rsidRDefault="00C66A8F" w:rsidP="003117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ПДД+ </w:t>
            </w:r>
            <w:proofErr w:type="spellStart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>экзаменациоонные</w:t>
            </w:r>
            <w:proofErr w:type="spellEnd"/>
            <w:r w:rsidRPr="00C66A8F">
              <w:rPr>
                <w:rFonts w:ascii="Times New Roman" w:hAnsi="Times New Roman"/>
                <w:bCs/>
                <w:sz w:val="24"/>
                <w:szCs w:val="24"/>
              </w:rPr>
              <w:t xml:space="preserve"> билеты. 2006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A8F" w:rsidRPr="006606D9" w:rsidRDefault="00C66A8F" w:rsidP="0031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</w:tr>
      <w:tr w:rsidR="006606D9" w:rsidRPr="006E689C" w:rsidTr="00E175AE">
        <w:trPr>
          <w:trHeight w:val="645"/>
        </w:trPr>
        <w:tc>
          <w:tcPr>
            <w:tcW w:w="146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75AE" w:rsidRDefault="00E175AE" w:rsidP="00E175A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175AE" w:rsidRDefault="00E175AE" w:rsidP="00E175A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606D9" w:rsidRPr="00E175AE" w:rsidRDefault="006606D9" w:rsidP="00E175A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75A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Энциклопедии, словари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E175AE" w:rsidRPr="006E689C" w:rsidTr="00E175AE">
        <w:trPr>
          <w:gridAfter w:val="6"/>
          <w:wAfter w:w="5725" w:type="dxa"/>
          <w:trHeight w:val="39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5AE" w:rsidRPr="00C66A8F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Большоя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Советская энциклопедия.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E175AE" w:rsidRPr="006E689C" w:rsidTr="00E175AE">
        <w:trPr>
          <w:gridAfter w:val="6"/>
          <w:wAfter w:w="5725" w:type="dxa"/>
          <w:trHeight w:val="36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5AE" w:rsidRPr="00C66A8F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Этикет. Энциклопедия.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E175AE" w:rsidRPr="006E689C" w:rsidTr="00E175AE">
        <w:trPr>
          <w:gridAfter w:val="6"/>
          <w:wAfter w:w="5725" w:type="dxa"/>
          <w:trHeight w:val="3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5AE" w:rsidRPr="00C66A8F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Толковый словарь Ушаков. Д.Н. +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Даль.В.И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E175AE" w:rsidRPr="006E689C" w:rsidTr="00E175AE">
        <w:trPr>
          <w:gridAfter w:val="6"/>
          <w:wAfter w:w="5725" w:type="dxa"/>
          <w:trHeight w:val="30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5AE" w:rsidRPr="00C66A8F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E175AE" w:rsidRPr="006E689C" w:rsidTr="00E175AE">
        <w:trPr>
          <w:gridAfter w:val="6"/>
          <w:wAfter w:w="5725" w:type="dxa"/>
          <w:trHeight w:val="87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5AE" w:rsidRPr="00C66A8F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Кругосвет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. Энциклопедия 2006. История. Гуманитарные науки. Культура и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образованиею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медицина. Наука и техника. Наука о земле. Страны мира.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Спорт.Биографии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E175AE" w:rsidRPr="006E689C" w:rsidTr="00E175AE">
        <w:trPr>
          <w:gridAfter w:val="6"/>
          <w:wAfter w:w="5725" w:type="dxa"/>
          <w:trHeight w:val="6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5AE" w:rsidRPr="00C66A8F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Достопримечательности России. Энциклопедия. Электронный гид по памятным местам нашей страны.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E175AE" w:rsidRPr="006E689C" w:rsidTr="00E175AE">
        <w:trPr>
          <w:gridAfter w:val="6"/>
          <w:wAfter w:w="5725" w:type="dxa"/>
          <w:trHeight w:val="6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5AE" w:rsidRPr="00C66A8F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От плуга до лазера. Интерактивная энциклопедия- открытая дверь в мир науки и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техники.Новая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версия.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E175AE" w:rsidRPr="006E689C" w:rsidTr="00E175AE">
        <w:trPr>
          <w:gridAfter w:val="6"/>
          <w:wAfter w:w="5725" w:type="dxa"/>
          <w:trHeight w:val="3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5AE" w:rsidRPr="00C66A8F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 xml:space="preserve">Энциклопедия иллюзий.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Jet</w:t>
            </w:r>
            <w:proofErr w:type="spellEnd"/>
            <w:r w:rsidRPr="00C66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A8F">
              <w:rPr>
                <w:rFonts w:ascii="Times New Roman" w:hAnsi="Times New Roman"/>
                <w:sz w:val="24"/>
                <w:szCs w:val="24"/>
              </w:rPr>
              <w:t>Dogs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E175AE" w:rsidRPr="006E689C" w:rsidTr="00E175AE">
        <w:trPr>
          <w:gridAfter w:val="6"/>
          <w:wAfter w:w="5725" w:type="dxa"/>
          <w:trHeight w:val="3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5AE" w:rsidRPr="00C66A8F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Электронный каталог учебных изданий.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75AE" w:rsidRPr="006E689C" w:rsidTr="00E175AE">
        <w:trPr>
          <w:gridAfter w:val="6"/>
          <w:wAfter w:w="5725" w:type="dxa"/>
          <w:trHeight w:val="63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5AE" w:rsidRPr="00C66A8F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8F">
              <w:rPr>
                <w:rFonts w:ascii="Times New Roman" w:hAnsi="Times New Roman"/>
                <w:sz w:val="24"/>
                <w:szCs w:val="24"/>
              </w:rPr>
              <w:t>Высшие учебный заведения Москвы и московской области. Электронный справочник 2005/2006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E175AE" w:rsidRPr="006E689C" w:rsidTr="00E175AE">
        <w:trPr>
          <w:gridAfter w:val="6"/>
          <w:wAfter w:w="5725" w:type="dxa"/>
          <w:trHeight w:val="36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5AE" w:rsidRPr="00E175AE" w:rsidRDefault="00E175AE" w:rsidP="00E175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5AE">
              <w:rPr>
                <w:rFonts w:ascii="Times New Roman" w:hAnsi="Times New Roman"/>
                <w:bCs/>
                <w:sz w:val="24"/>
                <w:szCs w:val="24"/>
              </w:rPr>
              <w:t>Современные чудеса света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6606D9" w:rsidRPr="006E689C" w:rsidTr="00E175AE">
        <w:trPr>
          <w:trHeight w:val="615"/>
        </w:trPr>
        <w:tc>
          <w:tcPr>
            <w:tcW w:w="146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06D9" w:rsidRPr="00E175AE" w:rsidRDefault="006606D9" w:rsidP="00E175A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75AE">
              <w:rPr>
                <w:rFonts w:ascii="Times New Roman" w:hAnsi="Times New Roman"/>
                <w:b/>
                <w:bCs/>
                <w:sz w:val="28"/>
                <w:szCs w:val="28"/>
              </w:rPr>
              <w:t>Психология. Компьютерные тренажеры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75AE" w:rsidRPr="006E689C" w:rsidTr="00E175AE">
        <w:trPr>
          <w:gridAfter w:val="6"/>
          <w:wAfter w:w="5725" w:type="dxa"/>
          <w:trHeight w:val="64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5AE" w:rsidRPr="00E175AE" w:rsidRDefault="00E175AE" w:rsidP="00E175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5AE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Психологические тесты. Успех в вашей жизни и карьере. Электронная книга.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75AE" w:rsidRPr="006E689C" w:rsidTr="00E175AE">
        <w:trPr>
          <w:gridAfter w:val="6"/>
          <w:wAfter w:w="5725" w:type="dxa"/>
          <w:trHeight w:val="4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5AE" w:rsidRPr="00E175AE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75AE">
              <w:rPr>
                <w:rFonts w:ascii="Times New Roman" w:hAnsi="Times New Roman"/>
                <w:sz w:val="24"/>
                <w:szCs w:val="24"/>
              </w:rPr>
              <w:t>Суперинтеллект</w:t>
            </w:r>
            <w:proofErr w:type="spellEnd"/>
            <w:r w:rsidRPr="00E17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175AE">
              <w:rPr>
                <w:rFonts w:ascii="Times New Roman" w:hAnsi="Times New Roman"/>
                <w:bCs/>
                <w:sz w:val="24"/>
                <w:szCs w:val="24"/>
              </w:rPr>
              <w:t>Супервнимание</w:t>
            </w:r>
            <w:proofErr w:type="spellEnd"/>
            <w:r w:rsidRPr="00E175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75AE">
              <w:rPr>
                <w:rFonts w:ascii="Times New Roman" w:hAnsi="Times New Roman"/>
                <w:sz w:val="24"/>
                <w:szCs w:val="24"/>
              </w:rPr>
              <w:t xml:space="preserve"> Компьютерный тренажер.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75AE" w:rsidRPr="006E689C" w:rsidTr="00E175AE">
        <w:trPr>
          <w:gridAfter w:val="6"/>
          <w:wAfter w:w="5725" w:type="dxa"/>
          <w:trHeight w:val="57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5AE" w:rsidRPr="00E175AE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75AE">
              <w:rPr>
                <w:rFonts w:ascii="Times New Roman" w:hAnsi="Times New Roman"/>
                <w:sz w:val="24"/>
                <w:szCs w:val="24"/>
              </w:rPr>
              <w:t>Суперинтеллект</w:t>
            </w:r>
            <w:proofErr w:type="spellEnd"/>
            <w:r w:rsidRPr="00E17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175AE">
              <w:rPr>
                <w:rFonts w:ascii="Times New Roman" w:hAnsi="Times New Roman"/>
                <w:bCs/>
                <w:sz w:val="24"/>
                <w:szCs w:val="24"/>
              </w:rPr>
              <w:t>Суперчтение</w:t>
            </w:r>
            <w:proofErr w:type="spellEnd"/>
            <w:r w:rsidRPr="00E175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75AE">
              <w:rPr>
                <w:rFonts w:ascii="Times New Roman" w:hAnsi="Times New Roman"/>
                <w:sz w:val="24"/>
                <w:szCs w:val="24"/>
              </w:rPr>
              <w:t xml:space="preserve"> Компьютерный тренажер.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75AE" w:rsidRPr="006E689C" w:rsidTr="00E175AE">
        <w:trPr>
          <w:gridAfter w:val="6"/>
          <w:wAfter w:w="5725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5AE" w:rsidRPr="00E175AE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AE">
              <w:rPr>
                <w:rFonts w:ascii="Times New Roman" w:hAnsi="Times New Roman"/>
                <w:sz w:val="24"/>
                <w:szCs w:val="24"/>
              </w:rPr>
              <w:t>Т</w:t>
            </w:r>
            <w:r w:rsidRPr="00E175AE">
              <w:rPr>
                <w:rFonts w:ascii="Times New Roman" w:hAnsi="Times New Roman"/>
                <w:bCs/>
                <w:sz w:val="24"/>
                <w:szCs w:val="24"/>
              </w:rPr>
              <w:t>ренажер освоение техники быстрого чтения.</w:t>
            </w:r>
            <w:r w:rsidRPr="00E175AE">
              <w:rPr>
                <w:rFonts w:ascii="Times New Roman" w:hAnsi="Times New Roman"/>
                <w:sz w:val="24"/>
                <w:szCs w:val="24"/>
              </w:rPr>
              <w:t xml:space="preserve"> Выпуск 2. Компьютерный тренажер.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06D9" w:rsidRPr="006E689C" w:rsidTr="00E175AE">
        <w:trPr>
          <w:trHeight w:val="645"/>
        </w:trPr>
        <w:tc>
          <w:tcPr>
            <w:tcW w:w="146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E175AE" w:rsidRDefault="006606D9" w:rsidP="00E175A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75AE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Программное обеспечение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6606D9" w:rsidRDefault="006606D9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75AE" w:rsidRPr="006E689C" w:rsidTr="00E175AE">
        <w:trPr>
          <w:gridAfter w:val="6"/>
          <w:wAfter w:w="5725" w:type="dxa"/>
          <w:trHeight w:val="102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1С Хронограф Школа 2.0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6D9">
              <w:rPr>
                <w:rFonts w:ascii="Times New Roman" w:hAnsi="Times New Roman"/>
                <w:sz w:val="24"/>
                <w:szCs w:val="24"/>
              </w:rPr>
              <w:t>Программное обеспечение для автоматизации управления образовательным учреждением.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6D9">
              <w:rPr>
                <w:rFonts w:ascii="Times New Roman" w:hAnsi="Times New Roman"/>
                <w:sz w:val="24"/>
                <w:szCs w:val="24"/>
              </w:rPr>
              <w:t xml:space="preserve">Администратор. </w:t>
            </w:r>
            <w:proofErr w:type="spellStart"/>
            <w:r w:rsidRPr="006606D9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spellEnd"/>
            <w:r w:rsidRPr="006606D9">
              <w:rPr>
                <w:rFonts w:ascii="Times New Roman" w:hAnsi="Times New Roman"/>
                <w:sz w:val="24"/>
                <w:szCs w:val="24"/>
              </w:rPr>
              <w:t>. Администратор. Секретарь. Заведующий АХЧ . Кл. руководитель. Учитель- Предметник.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75AE" w:rsidRPr="006E689C" w:rsidTr="00E175AE">
        <w:trPr>
          <w:gridAfter w:val="6"/>
          <w:wAfter w:w="5725" w:type="dxa"/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 xml:space="preserve">1С Хронограф Школа 2.5                                   Программное обеспечение для автоматизации управления образовательным учреждением. Школьный администратор.  Секретарь -делопроизводитель. Классный руководитель. Преподаватель - Предметник. Сетевая версия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75AE" w:rsidRPr="006E689C" w:rsidTr="00E175AE">
        <w:trPr>
          <w:gridAfter w:val="6"/>
          <w:wAfter w:w="5725" w:type="dxa"/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 xml:space="preserve">MARK-SQL, Автоматизированная информационно-библиотечная система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06D9" w:rsidRPr="006E689C" w:rsidTr="00E175AE">
        <w:trPr>
          <w:trHeight w:val="720"/>
        </w:trPr>
        <w:tc>
          <w:tcPr>
            <w:tcW w:w="15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6D9" w:rsidRPr="00E175AE" w:rsidRDefault="0009305C" w:rsidP="00E175A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606D9" w:rsidRPr="00E175AE">
              <w:rPr>
                <w:rFonts w:ascii="Times New Roman" w:hAnsi="Times New Roman"/>
                <w:b/>
                <w:bCs/>
                <w:sz w:val="28"/>
                <w:szCs w:val="28"/>
              </w:rPr>
              <w:t>ЕГЭ. Контрольно- измерительные материалы по всем предметам.</w:t>
            </w:r>
          </w:p>
        </w:tc>
      </w:tr>
      <w:tr w:rsidR="00E175AE" w:rsidRPr="006E689C" w:rsidTr="00E175AE">
        <w:trPr>
          <w:gridAfter w:val="4"/>
          <w:wAfter w:w="3428" w:type="dxa"/>
          <w:trHeight w:val="64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6D9">
              <w:rPr>
                <w:rFonts w:ascii="Times New Roman" w:hAnsi="Times New Roman"/>
                <w:b/>
                <w:bCs/>
                <w:sz w:val="24"/>
                <w:szCs w:val="24"/>
              </w:rPr>
              <w:t>ЕГЭ. Контрольно- измерительные материалы по всем предметам.2005 год.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75AE" w:rsidRPr="006606D9" w:rsidRDefault="00E175AE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75AE" w:rsidRPr="006E689C" w:rsidTr="00E175AE">
        <w:trPr>
          <w:gridAfter w:val="4"/>
          <w:wAfter w:w="3428" w:type="dxa"/>
          <w:trHeight w:val="66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6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 даем Единый экзамен 2006 . Нормативные документы. Измерительные материалы  Перечень </w:t>
            </w:r>
            <w:proofErr w:type="spellStart"/>
            <w:r w:rsidRPr="006606D9">
              <w:rPr>
                <w:rFonts w:ascii="Times New Roman" w:hAnsi="Times New Roman"/>
                <w:b/>
                <w:bCs/>
                <w:sz w:val="24"/>
                <w:szCs w:val="24"/>
              </w:rPr>
              <w:t>ВУЗов.Портал</w:t>
            </w:r>
            <w:proofErr w:type="spellEnd"/>
            <w:r w:rsidRPr="006606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ЕГЭ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AE" w:rsidRPr="006606D9" w:rsidRDefault="00E175AE" w:rsidP="00E1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75AE" w:rsidRPr="006606D9" w:rsidRDefault="00E175AE" w:rsidP="00BC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606D9" w:rsidRPr="006606D9" w:rsidRDefault="006606D9">
      <w:pPr>
        <w:rPr>
          <w:rFonts w:ascii="Times New Roman" w:hAnsi="Times New Roman"/>
          <w:sz w:val="24"/>
          <w:szCs w:val="24"/>
        </w:rPr>
      </w:pPr>
    </w:p>
    <w:sectPr w:rsidR="006606D9" w:rsidRPr="006606D9" w:rsidSect="00417C44">
      <w:pgSz w:w="11906" w:h="16838"/>
      <w:pgMar w:top="720" w:right="56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606D9"/>
    <w:rsid w:val="000527AB"/>
    <w:rsid w:val="0009305C"/>
    <w:rsid w:val="00093C83"/>
    <w:rsid w:val="003117DC"/>
    <w:rsid w:val="00417C44"/>
    <w:rsid w:val="006606D9"/>
    <w:rsid w:val="006E689C"/>
    <w:rsid w:val="00753968"/>
    <w:rsid w:val="00803325"/>
    <w:rsid w:val="00932407"/>
    <w:rsid w:val="0097352E"/>
    <w:rsid w:val="00A04D0B"/>
    <w:rsid w:val="00AB49E8"/>
    <w:rsid w:val="00B64B8C"/>
    <w:rsid w:val="00BC6585"/>
    <w:rsid w:val="00C66A8F"/>
    <w:rsid w:val="00C93431"/>
    <w:rsid w:val="00E175AE"/>
    <w:rsid w:val="00E82C48"/>
    <w:rsid w:val="00EC0B1F"/>
    <w:rsid w:val="00F32ABB"/>
    <w:rsid w:val="00F7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58906-551B-4F12-9F49-6D93524B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Библиотека3</dc:creator>
  <cp:lastModifiedBy>1</cp:lastModifiedBy>
  <cp:revision>2</cp:revision>
  <dcterms:created xsi:type="dcterms:W3CDTF">2015-11-17T05:57:00Z</dcterms:created>
  <dcterms:modified xsi:type="dcterms:W3CDTF">2015-11-17T05:57:00Z</dcterms:modified>
</cp:coreProperties>
</file>